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4106"/>
        <w:gridCol w:w="6350"/>
        <w:gridCol w:w="29"/>
      </w:tblGrid>
      <w:tr w:rsidR="0039309A" w:rsidRPr="0046211F" w14:paraId="1D1DA115" w14:textId="77777777" w:rsidTr="00D508AA">
        <w:trPr>
          <w:gridAfter w:val="1"/>
          <w:wAfter w:w="29" w:type="dxa"/>
          <w:trHeight w:val="1266"/>
        </w:trPr>
        <w:tc>
          <w:tcPr>
            <w:tcW w:w="4106" w:type="dxa"/>
          </w:tcPr>
          <w:p w14:paraId="5B7FA789" w14:textId="358DBB36" w:rsidR="0039309A" w:rsidRPr="007A2F44" w:rsidRDefault="0046211F" w:rsidP="0039309A">
            <w:pPr>
              <w:pStyle w:val="Sansinterligne"/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953E1BC" wp14:editId="44D34DCF">
                  <wp:extent cx="2314575" cy="547031"/>
                  <wp:effectExtent l="0" t="0" r="0" b="5715"/>
                  <wp:docPr id="173405446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054469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377" cy="547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</w:tcPr>
          <w:p w14:paraId="0B8A2A8E" w14:textId="7675516B" w:rsidR="0039309A" w:rsidRPr="007A2F44" w:rsidRDefault="005326AA" w:rsidP="0039309A">
            <w:pPr>
              <w:pStyle w:val="Sansinterligne"/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7A2F44">
              <w:rPr>
                <w:rFonts w:cstheme="minorHAnsi"/>
                <w:b/>
                <w:sz w:val="28"/>
                <w:szCs w:val="28"/>
                <w:lang w:val="en-US"/>
              </w:rPr>
              <w:t>FRENCH CLASSES from the</w:t>
            </w:r>
            <w:r w:rsidR="00846C38">
              <w:rPr>
                <w:rFonts w:cstheme="minorHAnsi"/>
                <w:b/>
                <w:sz w:val="28"/>
                <w:szCs w:val="28"/>
                <w:lang w:val="en-US"/>
              </w:rPr>
              <w:t xml:space="preserve"> 21</w:t>
            </w:r>
            <w:r w:rsidR="00846C38" w:rsidRPr="00846C38">
              <w:rPr>
                <w:rFonts w:cstheme="minorHAnsi"/>
                <w:b/>
                <w:sz w:val="28"/>
                <w:szCs w:val="28"/>
                <w:vertAlign w:val="superscript"/>
                <w:lang w:val="en-US"/>
              </w:rPr>
              <w:t>st</w:t>
            </w:r>
            <w:r w:rsidR="00846C38">
              <w:rPr>
                <w:rFonts w:cstheme="minorHAnsi"/>
                <w:b/>
                <w:sz w:val="28"/>
                <w:szCs w:val="28"/>
                <w:lang w:val="en-US"/>
              </w:rPr>
              <w:t xml:space="preserve"> of September</w:t>
            </w:r>
            <w:r w:rsidR="006B6934">
              <w:rPr>
                <w:rFonts w:cstheme="minorHAnsi"/>
                <w:b/>
                <w:sz w:val="28"/>
                <w:szCs w:val="28"/>
                <w:lang w:val="en-US"/>
              </w:rPr>
              <w:t xml:space="preserve"> </w:t>
            </w:r>
            <w:r w:rsidR="006707F4">
              <w:rPr>
                <w:rFonts w:cstheme="minorHAnsi"/>
                <w:b/>
                <w:sz w:val="28"/>
                <w:szCs w:val="28"/>
                <w:lang w:val="en-US"/>
              </w:rPr>
              <w:t>202</w:t>
            </w:r>
            <w:r w:rsidR="000A48FB">
              <w:rPr>
                <w:rFonts w:cstheme="minorHAnsi"/>
                <w:b/>
                <w:sz w:val="28"/>
                <w:szCs w:val="28"/>
                <w:lang w:val="en-US"/>
              </w:rPr>
              <w:t>6</w:t>
            </w:r>
          </w:p>
          <w:p w14:paraId="13C6C991" w14:textId="59039B58" w:rsidR="005326AA" w:rsidRPr="00A17122" w:rsidRDefault="004F1F30" w:rsidP="0039309A">
            <w:pPr>
              <w:pStyle w:val="Sansinterligne"/>
              <w:jc w:val="center"/>
              <w:rPr>
                <w:rFonts w:cstheme="minorHAnsi"/>
                <w:b/>
                <w:sz w:val="28"/>
                <w:szCs w:val="28"/>
                <w:lang w:val="en-GB"/>
              </w:rPr>
            </w:pPr>
            <w:r w:rsidRPr="00A17122">
              <w:rPr>
                <w:rFonts w:cstheme="minorHAnsi"/>
                <w:b/>
                <w:sz w:val="28"/>
                <w:szCs w:val="28"/>
                <w:lang w:val="en-GB"/>
              </w:rPr>
              <w:t>ADULTS</w:t>
            </w:r>
          </w:p>
          <w:p w14:paraId="4B4B26D5" w14:textId="0F40E82C" w:rsidR="00644A08" w:rsidRPr="00F368BA" w:rsidRDefault="001162A0" w:rsidP="008759D9">
            <w:pPr>
              <w:tabs>
                <w:tab w:val="center" w:pos="4884"/>
              </w:tabs>
              <w:spacing w:line="216" w:lineRule="auto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F368BA">
              <w:rPr>
                <w:b/>
                <w:bCs/>
                <w:i/>
                <w:iCs/>
                <w:sz w:val="24"/>
                <w:szCs w:val="24"/>
                <w:lang w:val="en-US"/>
              </w:rPr>
              <w:t>Early bird discount</w:t>
            </w:r>
            <w:r w:rsidR="00A17122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10%</w:t>
            </w:r>
            <w:r w:rsidRPr="00F368BA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CB2C9A" w:rsidRPr="00F368BA">
              <w:rPr>
                <w:b/>
                <w:bCs/>
                <w:i/>
                <w:iCs/>
                <w:sz w:val="24"/>
                <w:szCs w:val="24"/>
                <w:lang w:val="en-US"/>
              </w:rPr>
              <w:t>until</w:t>
            </w:r>
            <w:r w:rsidR="000B77AA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846C38">
              <w:rPr>
                <w:b/>
                <w:bCs/>
                <w:i/>
                <w:iCs/>
                <w:sz w:val="24"/>
                <w:szCs w:val="24"/>
                <w:lang w:val="en-US"/>
              </w:rPr>
              <w:t>September 19</w:t>
            </w:r>
            <w:r w:rsidR="00846C38" w:rsidRPr="00846C38">
              <w:rPr>
                <w:b/>
                <w:bCs/>
                <w:i/>
                <w:iCs/>
                <w:sz w:val="24"/>
                <w:szCs w:val="24"/>
                <w:vertAlign w:val="superscript"/>
                <w:lang w:val="en-US"/>
              </w:rPr>
              <w:t>th</w:t>
            </w:r>
            <w:r w:rsidR="00846C38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0B77AA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A17122">
              <w:rPr>
                <w:rFonts w:cstheme="minorHAnsi"/>
                <w:b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  <w:tr w:rsidR="007A2F44" w:rsidRPr="007A2F44" w14:paraId="388C7ADD" w14:textId="77777777" w:rsidTr="00D508AA">
        <w:tc>
          <w:tcPr>
            <w:tcW w:w="4106" w:type="dxa"/>
          </w:tcPr>
          <w:p w14:paraId="09A2E6B1" w14:textId="24FF107B" w:rsidR="0039309A" w:rsidRPr="007A2F44" w:rsidRDefault="0039309A" w:rsidP="004A34A0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 xml:space="preserve">Name and </w:t>
            </w:r>
            <w:r w:rsidR="00673EC9" w:rsidRPr="007A2F44">
              <w:rPr>
                <w:rFonts w:cstheme="minorHAnsi"/>
                <w:b/>
                <w:sz w:val="24"/>
                <w:szCs w:val="24"/>
                <w:lang w:val="en-US"/>
              </w:rPr>
              <w:t>surname:</w:t>
            </w:r>
          </w:p>
        </w:tc>
        <w:tc>
          <w:tcPr>
            <w:tcW w:w="6379" w:type="dxa"/>
            <w:gridSpan w:val="2"/>
          </w:tcPr>
          <w:p w14:paraId="4978C0E2" w14:textId="77777777" w:rsidR="0039309A" w:rsidRPr="007A2F44" w:rsidRDefault="0039309A" w:rsidP="004A34A0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7A2F44" w:rsidRPr="007A2F44" w14:paraId="56E31337" w14:textId="77777777" w:rsidTr="00D508AA">
        <w:tc>
          <w:tcPr>
            <w:tcW w:w="4106" w:type="dxa"/>
          </w:tcPr>
          <w:p w14:paraId="0052452F" w14:textId="080E27B9" w:rsidR="0039309A" w:rsidRPr="007A2F44" w:rsidRDefault="0039309A" w:rsidP="004A34A0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>Phone number:</w:t>
            </w:r>
          </w:p>
        </w:tc>
        <w:tc>
          <w:tcPr>
            <w:tcW w:w="6379" w:type="dxa"/>
            <w:gridSpan w:val="2"/>
          </w:tcPr>
          <w:p w14:paraId="6F34C7D4" w14:textId="77777777" w:rsidR="0039309A" w:rsidRPr="007A2F44" w:rsidRDefault="0039309A" w:rsidP="004A34A0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7A2F44" w:rsidRPr="007A2F44" w14:paraId="1272A9B5" w14:textId="77777777" w:rsidTr="00D508AA">
        <w:tc>
          <w:tcPr>
            <w:tcW w:w="4106" w:type="dxa"/>
          </w:tcPr>
          <w:p w14:paraId="60650F4D" w14:textId="716F25FE" w:rsidR="0039309A" w:rsidRPr="007A2F44" w:rsidRDefault="0039309A" w:rsidP="004A34A0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>Email:</w:t>
            </w:r>
          </w:p>
        </w:tc>
        <w:tc>
          <w:tcPr>
            <w:tcW w:w="6379" w:type="dxa"/>
            <w:gridSpan w:val="2"/>
          </w:tcPr>
          <w:p w14:paraId="2008F383" w14:textId="77777777" w:rsidR="0039309A" w:rsidRPr="007A2F44" w:rsidRDefault="0039309A" w:rsidP="004A34A0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7A2F44" w:rsidRPr="007A2F44" w14:paraId="029B94D7" w14:textId="77777777" w:rsidTr="00D508AA">
        <w:tc>
          <w:tcPr>
            <w:tcW w:w="4106" w:type="dxa"/>
          </w:tcPr>
          <w:p w14:paraId="53E5324F" w14:textId="16947A85" w:rsidR="0039309A" w:rsidRPr="007A2F44" w:rsidRDefault="0039309A" w:rsidP="004A34A0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>Nationality:</w:t>
            </w:r>
          </w:p>
        </w:tc>
        <w:tc>
          <w:tcPr>
            <w:tcW w:w="6379" w:type="dxa"/>
            <w:gridSpan w:val="2"/>
          </w:tcPr>
          <w:p w14:paraId="1AC7EB53" w14:textId="77777777" w:rsidR="0039309A" w:rsidRPr="007A2F44" w:rsidRDefault="0039309A" w:rsidP="004A34A0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7A2F44" w:rsidRPr="007A2F44" w14:paraId="5D7DC2BE" w14:textId="77777777" w:rsidTr="00D508AA">
        <w:tc>
          <w:tcPr>
            <w:tcW w:w="4106" w:type="dxa"/>
          </w:tcPr>
          <w:p w14:paraId="31667619" w14:textId="26A6CF9C" w:rsidR="0039309A" w:rsidRPr="007A2F44" w:rsidRDefault="0039309A" w:rsidP="006401A4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>Date of birth:</w:t>
            </w:r>
          </w:p>
        </w:tc>
        <w:tc>
          <w:tcPr>
            <w:tcW w:w="6379" w:type="dxa"/>
            <w:gridSpan w:val="2"/>
          </w:tcPr>
          <w:p w14:paraId="42CD6A8F" w14:textId="77777777" w:rsidR="0039309A" w:rsidRPr="007A2F44" w:rsidRDefault="0039309A" w:rsidP="006401A4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7A2F44" w:rsidRPr="007A2F44" w14:paraId="02C0897D" w14:textId="77777777" w:rsidTr="00D508AA">
        <w:tc>
          <w:tcPr>
            <w:tcW w:w="4106" w:type="dxa"/>
          </w:tcPr>
          <w:p w14:paraId="3CA4E836" w14:textId="2C6087E8" w:rsidR="0039309A" w:rsidRPr="007A2F44" w:rsidRDefault="0039309A" w:rsidP="006401A4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>Occupation:</w:t>
            </w:r>
          </w:p>
        </w:tc>
        <w:tc>
          <w:tcPr>
            <w:tcW w:w="6379" w:type="dxa"/>
            <w:gridSpan w:val="2"/>
          </w:tcPr>
          <w:p w14:paraId="1D6D3CC1" w14:textId="77777777" w:rsidR="0039309A" w:rsidRPr="007A2F44" w:rsidRDefault="0039309A" w:rsidP="006401A4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7A2F44" w:rsidRPr="0046211F" w14:paraId="4B56E5DE" w14:textId="77777777" w:rsidTr="00D508AA">
        <w:tc>
          <w:tcPr>
            <w:tcW w:w="4106" w:type="dxa"/>
          </w:tcPr>
          <w:p w14:paraId="09380A81" w14:textId="28252161" w:rsidR="0039309A" w:rsidRPr="007A2F44" w:rsidRDefault="0039309A" w:rsidP="006401A4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proofErr w:type="gramStart"/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>Do</w:t>
            </w:r>
            <w:proofErr w:type="gramEnd"/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 xml:space="preserve"> you receive our newsletter?</w:t>
            </w:r>
          </w:p>
        </w:tc>
        <w:tc>
          <w:tcPr>
            <w:tcW w:w="6379" w:type="dxa"/>
            <w:gridSpan w:val="2"/>
          </w:tcPr>
          <w:p w14:paraId="45F7B7E7" w14:textId="77777777" w:rsidR="0039309A" w:rsidRPr="007A2F44" w:rsidRDefault="0039309A" w:rsidP="006401A4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7A2F44" w:rsidRPr="0046211F" w14:paraId="3327A684" w14:textId="77777777" w:rsidTr="00D508AA">
        <w:tc>
          <w:tcPr>
            <w:tcW w:w="4106" w:type="dxa"/>
          </w:tcPr>
          <w:p w14:paraId="5FBD6464" w14:textId="5397BE72" w:rsidR="0039309A" w:rsidRPr="007A2F44" w:rsidRDefault="0039309A" w:rsidP="006401A4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 xml:space="preserve">If not, are you interested </w:t>
            </w:r>
            <w:proofErr w:type="gramStart"/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>to receive</w:t>
            </w:r>
            <w:proofErr w:type="gramEnd"/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 xml:space="preserve"> it?</w:t>
            </w:r>
          </w:p>
        </w:tc>
        <w:tc>
          <w:tcPr>
            <w:tcW w:w="6379" w:type="dxa"/>
            <w:gridSpan w:val="2"/>
          </w:tcPr>
          <w:p w14:paraId="7FC13BFF" w14:textId="77777777" w:rsidR="0039309A" w:rsidRPr="007A2F44" w:rsidRDefault="0039309A" w:rsidP="006401A4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7A2F44" w:rsidRPr="007A2F44" w14:paraId="316742A0" w14:textId="77777777" w:rsidTr="00D508AA">
        <w:tc>
          <w:tcPr>
            <w:tcW w:w="4106" w:type="dxa"/>
          </w:tcPr>
          <w:p w14:paraId="132BD99E" w14:textId="7C8FD8C5" w:rsidR="0039309A" w:rsidRPr="007A2F44" w:rsidRDefault="0039309A" w:rsidP="006401A4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>Member</w:t>
            </w:r>
            <w:r w:rsidR="0027658B">
              <w:rPr>
                <w:rFonts w:cstheme="minorHAnsi"/>
                <w:b/>
                <w:sz w:val="24"/>
                <w:szCs w:val="24"/>
                <w:lang w:val="en-US"/>
              </w:rPr>
              <w:t xml:space="preserve"> Card</w:t>
            </w:r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 xml:space="preserve"> number:</w:t>
            </w:r>
          </w:p>
        </w:tc>
        <w:tc>
          <w:tcPr>
            <w:tcW w:w="6379" w:type="dxa"/>
            <w:gridSpan w:val="2"/>
          </w:tcPr>
          <w:p w14:paraId="144836B4" w14:textId="77777777" w:rsidR="0039309A" w:rsidRPr="007A2F44" w:rsidRDefault="0039309A" w:rsidP="006401A4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7A2F44" w:rsidRPr="007A2F44" w14:paraId="5E64D436" w14:textId="77777777" w:rsidTr="00D508AA">
        <w:tc>
          <w:tcPr>
            <w:tcW w:w="4106" w:type="dxa"/>
          </w:tcPr>
          <w:p w14:paraId="60300272" w14:textId="26A53D8A" w:rsidR="0039309A" w:rsidRPr="007A2F44" w:rsidRDefault="0039309A" w:rsidP="006401A4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>Expire</w:t>
            </w:r>
            <w:r w:rsidR="0027658B">
              <w:rPr>
                <w:rFonts w:cstheme="minorHAnsi"/>
                <w:b/>
                <w:sz w:val="24"/>
                <w:szCs w:val="24"/>
                <w:lang w:val="en-US"/>
              </w:rPr>
              <w:t>s</w:t>
            </w:r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 xml:space="preserve"> on:</w:t>
            </w:r>
          </w:p>
        </w:tc>
        <w:tc>
          <w:tcPr>
            <w:tcW w:w="6379" w:type="dxa"/>
            <w:gridSpan w:val="2"/>
          </w:tcPr>
          <w:p w14:paraId="2CDABBD6" w14:textId="77777777" w:rsidR="0039309A" w:rsidRPr="007A2F44" w:rsidRDefault="0039309A" w:rsidP="006401A4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  <w:tr w:rsidR="007A2F44" w:rsidRPr="007A2F44" w14:paraId="3967C905" w14:textId="77777777" w:rsidTr="00D508AA">
        <w:tc>
          <w:tcPr>
            <w:tcW w:w="4106" w:type="dxa"/>
          </w:tcPr>
          <w:p w14:paraId="25A9ACBC" w14:textId="3654AC62" w:rsidR="0039309A" w:rsidRPr="007A2F44" w:rsidRDefault="0039309A" w:rsidP="004A34A0">
            <w:pPr>
              <w:pStyle w:val="Sansinterligne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A2F44">
              <w:rPr>
                <w:rFonts w:cstheme="minorHAnsi"/>
                <w:b/>
                <w:sz w:val="24"/>
                <w:szCs w:val="24"/>
                <w:lang w:val="en-US"/>
              </w:rPr>
              <w:t>I have read and agree to all terms and conditions. Signature:</w:t>
            </w:r>
          </w:p>
        </w:tc>
        <w:tc>
          <w:tcPr>
            <w:tcW w:w="6379" w:type="dxa"/>
            <w:gridSpan w:val="2"/>
          </w:tcPr>
          <w:p w14:paraId="79547DB7" w14:textId="77777777" w:rsidR="0039309A" w:rsidRPr="007A2F44" w:rsidRDefault="0039309A" w:rsidP="004A34A0">
            <w:pPr>
              <w:pStyle w:val="Sansinterligne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</w:tr>
    </w:tbl>
    <w:p w14:paraId="25F2C77A" w14:textId="4794B0FF" w:rsidR="008759D9" w:rsidRPr="00114B6A" w:rsidRDefault="00D67DFD" w:rsidP="0039309A">
      <w:pPr>
        <w:pStyle w:val="Sansinterligne"/>
        <w:rPr>
          <w:rFonts w:cstheme="minorHAnsi"/>
          <w:b/>
          <w:bCs/>
          <w:sz w:val="20"/>
          <w:szCs w:val="20"/>
          <w:lang w:val="en-US"/>
        </w:rPr>
      </w:pPr>
      <w:r w:rsidRPr="007A2F44">
        <w:rPr>
          <w:rFonts w:cstheme="minorHAnsi"/>
          <w:b/>
          <w:sz w:val="24"/>
          <w:szCs w:val="24"/>
          <w:lang w:val="en-US"/>
        </w:rPr>
        <w:br/>
      </w:r>
      <w:r w:rsidR="00890A98" w:rsidRPr="007A2F44">
        <w:rPr>
          <w:rFonts w:cstheme="minorHAnsi"/>
          <w:b/>
          <w:sz w:val="20"/>
          <w:szCs w:val="20"/>
          <w:lang w:val="en-US"/>
        </w:rPr>
        <w:t>Regular</w:t>
      </w:r>
      <w:r w:rsidR="00114B6A">
        <w:rPr>
          <w:rFonts w:cstheme="minorHAnsi"/>
          <w:b/>
          <w:sz w:val="20"/>
          <w:szCs w:val="20"/>
          <w:lang w:val="en-US"/>
        </w:rPr>
        <w:t xml:space="preserve"> </w:t>
      </w:r>
      <w:r w:rsidR="000B77AA" w:rsidRPr="007A2F44">
        <w:rPr>
          <w:rFonts w:cstheme="minorHAnsi"/>
          <w:b/>
          <w:sz w:val="20"/>
          <w:szCs w:val="20"/>
          <w:lang w:val="en-US"/>
        </w:rPr>
        <w:t>classes</w:t>
      </w:r>
      <w:r w:rsidR="000B77AA" w:rsidRPr="007A2F44">
        <w:rPr>
          <w:rFonts w:cstheme="minorHAnsi"/>
          <w:sz w:val="20"/>
          <w:szCs w:val="20"/>
          <w:lang w:val="en-US"/>
        </w:rPr>
        <w:t xml:space="preserve"> </w:t>
      </w:r>
      <w:r w:rsidR="000B77AA">
        <w:rPr>
          <w:rFonts w:cstheme="minorHAnsi"/>
          <w:sz w:val="20"/>
          <w:szCs w:val="20"/>
          <w:lang w:val="en-US"/>
        </w:rPr>
        <w:t>9</w:t>
      </w:r>
      <w:r w:rsidR="00717581">
        <w:rPr>
          <w:rFonts w:cstheme="minorHAnsi"/>
          <w:sz w:val="20"/>
          <w:szCs w:val="20"/>
          <w:lang w:val="en-US"/>
        </w:rPr>
        <w:t xml:space="preserve"> weeks, </w:t>
      </w:r>
      <w:r w:rsidR="004A34A0" w:rsidRPr="007A2F44">
        <w:rPr>
          <w:rFonts w:cstheme="minorHAnsi"/>
          <w:sz w:val="20"/>
          <w:szCs w:val="20"/>
          <w:lang w:val="en-US"/>
        </w:rPr>
        <w:t>1</w:t>
      </w:r>
      <w:r w:rsidR="00717581">
        <w:rPr>
          <w:rFonts w:cstheme="minorHAnsi"/>
          <w:sz w:val="20"/>
          <w:szCs w:val="20"/>
          <w:lang w:val="en-US"/>
        </w:rPr>
        <w:t xml:space="preserve">,5 h </w:t>
      </w:r>
      <w:r w:rsidR="004A34A0" w:rsidRPr="007A2F44">
        <w:rPr>
          <w:rFonts w:cstheme="minorHAnsi"/>
          <w:sz w:val="20"/>
          <w:szCs w:val="20"/>
          <w:lang w:val="en-US"/>
        </w:rPr>
        <w:t>per week</w:t>
      </w:r>
      <w:r w:rsidR="00717581">
        <w:rPr>
          <w:rFonts w:cstheme="minorHAnsi"/>
          <w:sz w:val="20"/>
          <w:szCs w:val="20"/>
          <w:lang w:val="en-US"/>
        </w:rPr>
        <w:t xml:space="preserve">, except conversation class (1h per week) / </w:t>
      </w:r>
      <w:r w:rsidR="00721DB3" w:rsidRPr="007A2F44">
        <w:rPr>
          <w:rFonts w:cstheme="minorHAnsi"/>
          <w:sz w:val="20"/>
          <w:szCs w:val="20"/>
          <w:lang w:val="en-US"/>
        </w:rPr>
        <w:t>Tuition f</w:t>
      </w:r>
      <w:r w:rsidR="004A34A0" w:rsidRPr="007A2F44">
        <w:rPr>
          <w:rFonts w:cstheme="minorHAnsi"/>
          <w:sz w:val="20"/>
          <w:szCs w:val="20"/>
          <w:lang w:val="en-US"/>
        </w:rPr>
        <w:t>ee: 1</w:t>
      </w:r>
      <w:r w:rsidR="000B77AA">
        <w:rPr>
          <w:rFonts w:cstheme="minorHAnsi"/>
          <w:sz w:val="20"/>
          <w:szCs w:val="20"/>
          <w:lang w:val="en-US"/>
        </w:rPr>
        <w:t>3</w:t>
      </w:r>
      <w:r w:rsidR="006B6934">
        <w:rPr>
          <w:rFonts w:cstheme="minorHAnsi"/>
          <w:sz w:val="20"/>
          <w:szCs w:val="20"/>
          <w:lang w:val="en-US"/>
        </w:rPr>
        <w:t>,</w:t>
      </w:r>
      <w:r w:rsidR="000B77AA">
        <w:rPr>
          <w:rFonts w:cstheme="minorHAnsi"/>
          <w:sz w:val="20"/>
          <w:szCs w:val="20"/>
          <w:lang w:val="en-US"/>
        </w:rPr>
        <w:t>5</w:t>
      </w:r>
      <w:r w:rsidR="004A34A0" w:rsidRPr="007A2F44">
        <w:rPr>
          <w:rFonts w:cstheme="minorHAnsi"/>
          <w:sz w:val="20"/>
          <w:szCs w:val="20"/>
          <w:lang w:val="en-US"/>
        </w:rPr>
        <w:t>00 VT</w:t>
      </w:r>
      <w:r w:rsidR="00717581">
        <w:rPr>
          <w:rFonts w:cstheme="minorHAnsi"/>
          <w:sz w:val="20"/>
          <w:szCs w:val="20"/>
          <w:lang w:val="en-US"/>
        </w:rPr>
        <w:t xml:space="preserve"> or </w:t>
      </w:r>
      <w:r w:rsidR="000B77AA">
        <w:rPr>
          <w:rFonts w:cstheme="minorHAnsi"/>
          <w:sz w:val="20"/>
          <w:szCs w:val="20"/>
          <w:lang w:val="en-US"/>
        </w:rPr>
        <w:t>9</w:t>
      </w:r>
      <w:r w:rsidR="00717581">
        <w:rPr>
          <w:rFonts w:cstheme="minorHAnsi"/>
          <w:sz w:val="20"/>
          <w:szCs w:val="20"/>
          <w:lang w:val="en-US"/>
        </w:rPr>
        <w:t>,000vt (conversation)</w:t>
      </w:r>
      <w:r w:rsidR="00A176A4" w:rsidRPr="007A2F44">
        <w:rPr>
          <w:rFonts w:cstheme="minorHAnsi"/>
          <w:sz w:val="20"/>
          <w:szCs w:val="20"/>
          <w:lang w:val="en-US"/>
        </w:rPr>
        <w:t xml:space="preserve"> </w:t>
      </w:r>
      <w:r w:rsidR="004A34A0" w:rsidRPr="007A2F44">
        <w:rPr>
          <w:rFonts w:cstheme="minorHAnsi"/>
          <w:sz w:val="20"/>
          <w:szCs w:val="20"/>
          <w:lang w:val="en-US"/>
        </w:rPr>
        <w:t>/</w:t>
      </w:r>
      <w:r w:rsidR="004A42E8">
        <w:rPr>
          <w:rFonts w:cstheme="minorHAnsi"/>
          <w:sz w:val="20"/>
          <w:szCs w:val="20"/>
          <w:lang w:val="en-US"/>
        </w:rPr>
        <w:t xml:space="preserve"> </w:t>
      </w:r>
      <w:r w:rsidR="008759D9">
        <w:rPr>
          <w:rFonts w:cstheme="minorHAnsi"/>
          <w:sz w:val="20"/>
          <w:szCs w:val="20"/>
          <w:lang w:val="en-US"/>
        </w:rPr>
        <w:t>Compulsory a</w:t>
      </w:r>
      <w:r w:rsidR="004A34A0" w:rsidRPr="007A2F44">
        <w:rPr>
          <w:rFonts w:cstheme="minorHAnsi"/>
          <w:sz w:val="20"/>
          <w:szCs w:val="20"/>
          <w:lang w:val="en-US"/>
        </w:rPr>
        <w:t xml:space="preserve">nnual </w:t>
      </w:r>
      <w:r w:rsidR="008759D9">
        <w:rPr>
          <w:rFonts w:cstheme="minorHAnsi"/>
          <w:sz w:val="20"/>
          <w:szCs w:val="20"/>
          <w:lang w:val="en-US"/>
        </w:rPr>
        <w:t>m</w:t>
      </w:r>
      <w:r w:rsidR="004A34A0" w:rsidRPr="007A2F44">
        <w:rPr>
          <w:rFonts w:cstheme="minorHAnsi"/>
          <w:sz w:val="20"/>
          <w:szCs w:val="20"/>
          <w:lang w:val="en-US"/>
        </w:rPr>
        <w:t>embershi</w:t>
      </w:r>
      <w:r w:rsidR="002E43F8" w:rsidRPr="007A2F44">
        <w:rPr>
          <w:rFonts w:cstheme="minorHAnsi"/>
          <w:sz w:val="20"/>
          <w:szCs w:val="20"/>
          <w:lang w:val="en-US"/>
        </w:rPr>
        <w:t>p</w:t>
      </w:r>
      <w:r w:rsidR="004A34A0" w:rsidRPr="007A2F44">
        <w:rPr>
          <w:rFonts w:cstheme="minorHAnsi"/>
          <w:sz w:val="20"/>
          <w:szCs w:val="20"/>
          <w:lang w:val="en-US"/>
        </w:rPr>
        <w:t>:1 000 V</w:t>
      </w:r>
      <w:r w:rsidR="00A176A4" w:rsidRPr="007A2F44">
        <w:rPr>
          <w:rFonts w:cstheme="minorHAnsi"/>
          <w:sz w:val="20"/>
          <w:szCs w:val="20"/>
          <w:lang w:val="en-US"/>
        </w:rPr>
        <w:t>T</w:t>
      </w:r>
      <w:r w:rsidR="004A42E8">
        <w:rPr>
          <w:rFonts w:cstheme="minorHAnsi"/>
          <w:sz w:val="20"/>
          <w:szCs w:val="20"/>
          <w:lang w:val="en-US"/>
        </w:rPr>
        <w:t xml:space="preserve">/ Book (if needed): </w:t>
      </w:r>
      <w:r w:rsidR="000B77AA">
        <w:rPr>
          <w:rFonts w:cstheme="minorHAnsi"/>
          <w:sz w:val="20"/>
          <w:szCs w:val="20"/>
          <w:lang w:val="en-US"/>
        </w:rPr>
        <w:t>5,0</w:t>
      </w:r>
      <w:r w:rsidR="004A42E8">
        <w:rPr>
          <w:rFonts w:cstheme="minorHAnsi"/>
          <w:sz w:val="20"/>
          <w:szCs w:val="20"/>
          <w:lang w:val="en-US"/>
        </w:rPr>
        <w:t>00 VT</w:t>
      </w:r>
      <w:r w:rsidR="00114B6A">
        <w:rPr>
          <w:rFonts w:cstheme="minorHAnsi"/>
          <w:sz w:val="20"/>
          <w:szCs w:val="20"/>
          <w:lang w:val="en-US"/>
        </w:rPr>
        <w:br/>
      </w:r>
      <w:r w:rsidR="00114B6A">
        <w:rPr>
          <w:rFonts w:cstheme="minorHAnsi"/>
          <w:sz w:val="20"/>
          <w:szCs w:val="20"/>
          <w:lang w:val="en-US"/>
        </w:rPr>
        <w:br/>
      </w:r>
      <w:r w:rsidR="00114B6A" w:rsidRPr="00114B6A">
        <w:rPr>
          <w:rFonts w:cstheme="minorHAnsi"/>
          <w:b/>
          <w:bCs/>
          <w:sz w:val="20"/>
          <w:szCs w:val="20"/>
          <w:lang w:val="en-US"/>
        </w:rPr>
        <w:t>MORNING CLASSES</w:t>
      </w:r>
    </w:p>
    <w:p w14:paraId="5CD5F57D" w14:textId="77777777" w:rsidR="00CD066F" w:rsidRPr="007A2F44" w:rsidRDefault="00CD066F" w:rsidP="0039309A">
      <w:pPr>
        <w:pStyle w:val="Sansinterligne"/>
        <w:rPr>
          <w:rFonts w:cstheme="minorHAnsi"/>
          <w:sz w:val="20"/>
          <w:szCs w:val="20"/>
          <w:lang w:val="en-US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701"/>
        <w:gridCol w:w="1417"/>
        <w:gridCol w:w="1276"/>
        <w:gridCol w:w="1417"/>
      </w:tblGrid>
      <w:tr w:rsidR="007A2F44" w:rsidRPr="007A2F44" w14:paraId="52C70AF0" w14:textId="53295BF2" w:rsidTr="00945DC3">
        <w:trPr>
          <w:trHeight w:val="269"/>
        </w:trPr>
        <w:tc>
          <w:tcPr>
            <w:tcW w:w="294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1737A1B7" w14:textId="77777777" w:rsidR="007B6E27" w:rsidRPr="007A2F44" w:rsidRDefault="007B6E27" w:rsidP="007B6E27">
            <w:pPr>
              <w:jc w:val="center"/>
              <w:rPr>
                <w:rFonts w:cstheme="minorHAnsi"/>
                <w:sz w:val="14"/>
                <w:szCs w:val="16"/>
              </w:rPr>
            </w:pPr>
            <w:proofErr w:type="spellStart"/>
            <w:r w:rsidRPr="007A2F44">
              <w:rPr>
                <w:rFonts w:cstheme="minorHAnsi"/>
                <w:sz w:val="14"/>
                <w:szCs w:val="16"/>
              </w:rPr>
              <w:t>Level</w:t>
            </w:r>
            <w:proofErr w:type="spellEnd"/>
          </w:p>
        </w:tc>
        <w:tc>
          <w:tcPr>
            <w:tcW w:w="144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4C43B322" w14:textId="77777777" w:rsidR="007B6E27" w:rsidRPr="007A2F44" w:rsidRDefault="007B6E27" w:rsidP="007B6E27">
            <w:pPr>
              <w:jc w:val="center"/>
              <w:rPr>
                <w:rFonts w:cstheme="minorHAnsi"/>
                <w:sz w:val="14"/>
                <w:szCs w:val="16"/>
              </w:rPr>
            </w:pPr>
            <w:r w:rsidRPr="007A2F44">
              <w:rPr>
                <w:rFonts w:cstheme="minorHAnsi"/>
                <w:sz w:val="14"/>
                <w:szCs w:val="16"/>
              </w:rPr>
              <w:t>Day</w:t>
            </w:r>
          </w:p>
        </w:tc>
        <w:tc>
          <w:tcPr>
            <w:tcW w:w="1701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5C3C0E65" w14:textId="77777777" w:rsidR="007B6E27" w:rsidRPr="007A2F44" w:rsidRDefault="007B6E27" w:rsidP="007B6E27">
            <w:pPr>
              <w:jc w:val="center"/>
              <w:rPr>
                <w:rFonts w:cstheme="minorHAnsi"/>
                <w:sz w:val="14"/>
                <w:szCs w:val="16"/>
              </w:rPr>
            </w:pPr>
            <w:r w:rsidRPr="007A2F44">
              <w:rPr>
                <w:rFonts w:cstheme="minorHAnsi"/>
                <w:sz w:val="14"/>
                <w:szCs w:val="16"/>
              </w:rPr>
              <w:t>Time</w:t>
            </w:r>
          </w:p>
        </w:tc>
        <w:tc>
          <w:tcPr>
            <w:tcW w:w="141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070119E1" w14:textId="77777777" w:rsidR="007B6E27" w:rsidRPr="007A2F44" w:rsidRDefault="007B6E27" w:rsidP="007B6E27">
            <w:pPr>
              <w:rPr>
                <w:rFonts w:cstheme="minorHAnsi"/>
                <w:sz w:val="14"/>
                <w:szCs w:val="16"/>
                <w:lang w:val="en-GB"/>
              </w:rPr>
            </w:pPr>
            <w:r w:rsidRPr="007A2F44">
              <w:rPr>
                <w:rFonts w:cstheme="minorHAnsi"/>
                <w:sz w:val="14"/>
                <w:szCs w:val="16"/>
                <w:lang w:val="en-GB"/>
              </w:rPr>
              <w:t>Beginning</w:t>
            </w:r>
          </w:p>
        </w:tc>
        <w:tc>
          <w:tcPr>
            <w:tcW w:w="127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504A7067" w14:textId="77777777" w:rsidR="007B6E27" w:rsidRPr="007A2F44" w:rsidRDefault="007B6E27" w:rsidP="007B6E27">
            <w:pPr>
              <w:jc w:val="center"/>
              <w:rPr>
                <w:rFonts w:cstheme="minorHAnsi"/>
                <w:sz w:val="14"/>
                <w:szCs w:val="16"/>
              </w:rPr>
            </w:pPr>
            <w:r w:rsidRPr="007A2F44">
              <w:rPr>
                <w:rFonts w:cstheme="minorHAnsi"/>
                <w:sz w:val="14"/>
                <w:szCs w:val="16"/>
              </w:rPr>
              <w:t>End</w:t>
            </w:r>
          </w:p>
        </w:tc>
        <w:tc>
          <w:tcPr>
            <w:tcW w:w="141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74B926AE" w14:textId="735BC068" w:rsidR="007B6E27" w:rsidRPr="007A2F44" w:rsidRDefault="00B13002" w:rsidP="007B6E27">
            <w:pPr>
              <w:jc w:val="center"/>
              <w:rPr>
                <w:rFonts w:cstheme="minorHAnsi"/>
                <w:sz w:val="14"/>
                <w:szCs w:val="16"/>
              </w:rPr>
            </w:pPr>
            <w:proofErr w:type="spellStart"/>
            <w:proofErr w:type="gramStart"/>
            <w:r w:rsidRPr="007A2F44">
              <w:rPr>
                <w:rFonts w:cstheme="minorHAnsi"/>
                <w:sz w:val="14"/>
                <w:szCs w:val="16"/>
              </w:rPr>
              <w:t>choice</w:t>
            </w:r>
            <w:proofErr w:type="spellEnd"/>
            <w:proofErr w:type="gramEnd"/>
          </w:p>
        </w:tc>
      </w:tr>
      <w:tr w:rsidR="007A2F44" w:rsidRPr="007A2F44" w14:paraId="4E0C9852" w14:textId="169F49B5" w:rsidTr="00945DC3">
        <w:trPr>
          <w:trHeight w:val="269"/>
        </w:trPr>
        <w:tc>
          <w:tcPr>
            <w:tcW w:w="2943" w:type="dxa"/>
          </w:tcPr>
          <w:p w14:paraId="29479DAB" w14:textId="17E6EE86" w:rsidR="007B6E27" w:rsidRPr="007A2F44" w:rsidRDefault="006B6934" w:rsidP="007B6E27">
            <w:pPr>
              <w:widowControl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Complete Beginner </w:t>
            </w:r>
            <w:r w:rsidR="004D242E">
              <w:rPr>
                <w:rFonts w:cstheme="minorHAnsi"/>
                <w:b/>
                <w:bCs/>
                <w:sz w:val="20"/>
                <w:szCs w:val="20"/>
              </w:rPr>
              <w:t>A1.1</w:t>
            </w:r>
          </w:p>
        </w:tc>
        <w:tc>
          <w:tcPr>
            <w:tcW w:w="1447" w:type="dxa"/>
          </w:tcPr>
          <w:p w14:paraId="3B787240" w14:textId="0A246BE1" w:rsidR="007B6E27" w:rsidRPr="007A2F44" w:rsidRDefault="001C31F0" w:rsidP="007B6E27">
            <w:pPr>
              <w:widowControl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701" w:type="dxa"/>
          </w:tcPr>
          <w:p w14:paraId="16C3E5E2" w14:textId="77777777" w:rsidR="007B6E27" w:rsidRPr="007A2F44" w:rsidRDefault="007B6E27" w:rsidP="007B6E27">
            <w:pPr>
              <w:rPr>
                <w:rFonts w:cstheme="minorHAnsi"/>
                <w:sz w:val="20"/>
                <w:szCs w:val="20"/>
              </w:rPr>
            </w:pPr>
            <w:r w:rsidRPr="007A2F44">
              <w:rPr>
                <w:rFonts w:cstheme="minorHAnsi"/>
                <w:sz w:val="20"/>
                <w:szCs w:val="20"/>
              </w:rPr>
              <w:t xml:space="preserve">8 :00 – 9 :30 </w:t>
            </w:r>
            <w:proofErr w:type="spellStart"/>
            <w:r w:rsidRPr="007A2F44">
              <w:rPr>
                <w:rFonts w:cstheme="minorHAnsi"/>
                <w:sz w:val="20"/>
                <w:szCs w:val="20"/>
              </w:rPr>
              <w:t>am</w:t>
            </w:r>
            <w:proofErr w:type="spellEnd"/>
          </w:p>
        </w:tc>
        <w:tc>
          <w:tcPr>
            <w:tcW w:w="1417" w:type="dxa"/>
          </w:tcPr>
          <w:p w14:paraId="7456C067" w14:textId="575D6A81" w:rsidR="007B6E27" w:rsidRPr="007A2F44" w:rsidRDefault="001C31F0" w:rsidP="007B6E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3E5AC4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09</w:t>
            </w:r>
            <w:r w:rsidR="00446C79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276" w:type="dxa"/>
          </w:tcPr>
          <w:p w14:paraId="3F201D30" w14:textId="7268A681" w:rsidR="007B6E27" w:rsidRPr="007A2F44" w:rsidRDefault="001C31F0" w:rsidP="007B6E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  <w:r w:rsidR="00E17716">
              <w:rPr>
                <w:rFonts w:cstheme="minorHAnsi"/>
                <w:sz w:val="20"/>
                <w:szCs w:val="20"/>
              </w:rPr>
              <w:t>/</w:t>
            </w:r>
            <w:r w:rsidR="000B77AA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6B6934">
              <w:rPr>
                <w:rFonts w:cstheme="minorHAnsi"/>
                <w:sz w:val="20"/>
                <w:szCs w:val="20"/>
              </w:rPr>
              <w:t>/</w:t>
            </w:r>
            <w:r w:rsidR="00446C79">
              <w:rPr>
                <w:rFonts w:cstheme="minorHAnsi"/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77DB59A6" w14:textId="0BE41934" w:rsidR="007B6E27" w:rsidRPr="007A2F44" w:rsidRDefault="007B6E27" w:rsidP="007B6E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B6934" w:rsidRPr="007A2F44" w14:paraId="16D7EFED" w14:textId="77777777" w:rsidTr="00945DC3">
        <w:trPr>
          <w:trHeight w:val="269"/>
        </w:trPr>
        <w:tc>
          <w:tcPr>
            <w:tcW w:w="2943" w:type="dxa"/>
          </w:tcPr>
          <w:p w14:paraId="25CAF6A2" w14:textId="7FB50BBB" w:rsidR="006B6934" w:rsidRDefault="006B6934" w:rsidP="007B6E27">
            <w:pPr>
              <w:widowControl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Elementary A1.</w:t>
            </w:r>
            <w:r w:rsidR="000B77AA">
              <w:rPr>
                <w:rFonts w:cstheme="minorHAnsi"/>
                <w:b/>
                <w:bCs/>
                <w:sz w:val="20"/>
                <w:szCs w:val="20"/>
              </w:rPr>
              <w:t>6/7</w:t>
            </w:r>
          </w:p>
        </w:tc>
        <w:tc>
          <w:tcPr>
            <w:tcW w:w="1447" w:type="dxa"/>
          </w:tcPr>
          <w:p w14:paraId="76645999" w14:textId="1B6033BD" w:rsidR="006B6934" w:rsidRDefault="006B6934" w:rsidP="007B6E27">
            <w:pPr>
              <w:widowControl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Wednesday </w:t>
            </w:r>
          </w:p>
        </w:tc>
        <w:tc>
          <w:tcPr>
            <w:tcW w:w="1701" w:type="dxa"/>
          </w:tcPr>
          <w:p w14:paraId="02CE497F" w14:textId="6A86FA97" w:rsidR="006B6934" w:rsidRPr="007A2F44" w:rsidRDefault="006B6934" w:rsidP="007B6E27">
            <w:pPr>
              <w:rPr>
                <w:rFonts w:cstheme="minorHAnsi"/>
                <w:sz w:val="20"/>
                <w:szCs w:val="20"/>
              </w:rPr>
            </w:pPr>
            <w:r w:rsidRPr="007A2F44">
              <w:rPr>
                <w:rFonts w:cstheme="minorHAnsi"/>
                <w:sz w:val="20"/>
                <w:szCs w:val="20"/>
              </w:rPr>
              <w:t xml:space="preserve">8 :00 – 9 :30 </w:t>
            </w:r>
            <w:proofErr w:type="spellStart"/>
            <w:r w:rsidRPr="007A2F44">
              <w:rPr>
                <w:rFonts w:cstheme="minorHAnsi"/>
                <w:sz w:val="20"/>
                <w:szCs w:val="20"/>
              </w:rPr>
              <w:t>am</w:t>
            </w:r>
            <w:proofErr w:type="spellEnd"/>
          </w:p>
        </w:tc>
        <w:tc>
          <w:tcPr>
            <w:tcW w:w="1417" w:type="dxa"/>
          </w:tcPr>
          <w:p w14:paraId="3EE62F3B" w14:textId="22F0BDD7" w:rsidR="006B6934" w:rsidRDefault="001C31F0" w:rsidP="007B6E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  <w:r w:rsidR="006B6934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09</w:t>
            </w:r>
            <w:r w:rsidR="006B6934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276" w:type="dxa"/>
          </w:tcPr>
          <w:p w14:paraId="1FAEB6B7" w14:textId="65D53661" w:rsidR="006B6934" w:rsidRDefault="001C31F0" w:rsidP="007B6E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6B6934">
              <w:rPr>
                <w:rFonts w:cstheme="minorHAnsi"/>
                <w:sz w:val="20"/>
                <w:szCs w:val="20"/>
              </w:rPr>
              <w:t>/</w:t>
            </w:r>
            <w:r w:rsidR="000B77AA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6B6934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417" w:type="dxa"/>
          </w:tcPr>
          <w:p w14:paraId="0CA45184" w14:textId="77777777" w:rsidR="006B6934" w:rsidRPr="007A2F44" w:rsidRDefault="006B6934" w:rsidP="007B6E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2F44" w:rsidRPr="007A2F44" w14:paraId="16CD9B65" w14:textId="45B1E07A" w:rsidTr="00945DC3">
        <w:trPr>
          <w:trHeight w:val="269"/>
        </w:trPr>
        <w:tc>
          <w:tcPr>
            <w:tcW w:w="2943" w:type="dxa"/>
          </w:tcPr>
          <w:p w14:paraId="543C727B" w14:textId="6EBB5404" w:rsidR="007B6E27" w:rsidRPr="007A2F44" w:rsidRDefault="006B6934" w:rsidP="007B6E27">
            <w:pPr>
              <w:widowControl w:val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Elementary A2</w:t>
            </w:r>
          </w:p>
        </w:tc>
        <w:tc>
          <w:tcPr>
            <w:tcW w:w="1447" w:type="dxa"/>
          </w:tcPr>
          <w:p w14:paraId="2E00B9B8" w14:textId="36A9ABE4" w:rsidR="007B6E27" w:rsidRPr="007A2F44" w:rsidRDefault="00446C79" w:rsidP="007B6E2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</w:t>
            </w:r>
            <w:r w:rsidR="006B6934">
              <w:rPr>
                <w:rFonts w:cstheme="minorHAnsi"/>
                <w:b/>
                <w:bCs/>
                <w:sz w:val="20"/>
                <w:szCs w:val="20"/>
              </w:rPr>
              <w:t>uesday</w:t>
            </w:r>
          </w:p>
        </w:tc>
        <w:tc>
          <w:tcPr>
            <w:tcW w:w="1701" w:type="dxa"/>
          </w:tcPr>
          <w:p w14:paraId="6CE183EF" w14:textId="0E85B287" w:rsidR="007B6E27" w:rsidRPr="007A2F44" w:rsidRDefault="00446C79" w:rsidP="007B6E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 :00</w:t>
            </w:r>
            <w:r w:rsidR="007B6E27" w:rsidRPr="007A2F44">
              <w:rPr>
                <w:rFonts w:cstheme="minorHAnsi"/>
                <w:sz w:val="20"/>
                <w:szCs w:val="20"/>
              </w:rPr>
              <w:t xml:space="preserve">– 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="006707F4">
              <w:rPr>
                <w:rFonts w:cstheme="minorHAnsi"/>
                <w:sz w:val="20"/>
                <w:szCs w:val="20"/>
              </w:rPr>
              <w:t> :</w:t>
            </w:r>
            <w:r>
              <w:rPr>
                <w:rFonts w:cstheme="minorHAnsi"/>
                <w:sz w:val="20"/>
                <w:szCs w:val="20"/>
              </w:rPr>
              <w:t xml:space="preserve">30 </w:t>
            </w:r>
            <w:proofErr w:type="spellStart"/>
            <w:r>
              <w:rPr>
                <w:rFonts w:cstheme="minorHAnsi"/>
                <w:sz w:val="20"/>
                <w:szCs w:val="20"/>
              </w:rPr>
              <w:t>am</w:t>
            </w:r>
            <w:proofErr w:type="spellEnd"/>
          </w:p>
        </w:tc>
        <w:tc>
          <w:tcPr>
            <w:tcW w:w="1417" w:type="dxa"/>
          </w:tcPr>
          <w:p w14:paraId="228F5B97" w14:textId="08997324" w:rsidR="007B6E27" w:rsidRPr="007A2F44" w:rsidRDefault="001C31F0" w:rsidP="007B6E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  <w:r w:rsidR="007B6E27" w:rsidRPr="007A2F44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09</w:t>
            </w:r>
            <w:r w:rsidR="00446C79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276" w:type="dxa"/>
          </w:tcPr>
          <w:p w14:paraId="70B97BC1" w14:textId="3C9F5CD0" w:rsidR="007B6E27" w:rsidRPr="007A2F44" w:rsidRDefault="001C31F0" w:rsidP="007B6E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427169">
              <w:rPr>
                <w:rFonts w:cstheme="minorHAnsi"/>
                <w:sz w:val="20"/>
                <w:szCs w:val="20"/>
              </w:rPr>
              <w:t>/</w:t>
            </w:r>
            <w:r w:rsidR="000B77AA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446C79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417" w:type="dxa"/>
          </w:tcPr>
          <w:p w14:paraId="53FD79C4" w14:textId="48A7A07B" w:rsidR="007B6E27" w:rsidRPr="007A2F44" w:rsidRDefault="007B6E27" w:rsidP="007B6E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46C79" w:rsidRPr="007A2F44" w14:paraId="4B43DEF2" w14:textId="77777777" w:rsidTr="00945DC3">
        <w:trPr>
          <w:trHeight w:val="269"/>
        </w:trPr>
        <w:tc>
          <w:tcPr>
            <w:tcW w:w="2943" w:type="dxa"/>
          </w:tcPr>
          <w:p w14:paraId="06F6D08B" w14:textId="2F77DE75" w:rsidR="00446C79" w:rsidRDefault="00C201ED" w:rsidP="007B6E27">
            <w:pPr>
              <w:widowControl w:val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Elementary </w:t>
            </w:r>
            <w:r w:rsidR="00446C79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Conversation</w:t>
            </w:r>
          </w:p>
        </w:tc>
        <w:tc>
          <w:tcPr>
            <w:tcW w:w="1447" w:type="dxa"/>
          </w:tcPr>
          <w:p w14:paraId="45AB2ADB" w14:textId="17017B13" w:rsidR="00446C79" w:rsidRDefault="001C31F0" w:rsidP="007B6E2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701" w:type="dxa"/>
          </w:tcPr>
          <w:p w14:paraId="5297DC8A" w14:textId="62ABF05C" w:rsidR="00446C79" w:rsidRDefault="008B2E26" w:rsidP="007B6E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  <w:r w:rsidR="00446C79">
              <w:rPr>
                <w:rFonts w:cstheme="minorHAnsi"/>
                <w:sz w:val="20"/>
                <w:szCs w:val="20"/>
              </w:rPr>
              <w:t xml:space="preserve"> :</w:t>
            </w:r>
            <w:r w:rsidR="006B6934">
              <w:rPr>
                <w:rFonts w:cstheme="minorHAnsi"/>
                <w:sz w:val="20"/>
                <w:szCs w:val="20"/>
              </w:rPr>
              <w:t>15</w:t>
            </w:r>
            <w:r w:rsidR="00446C79" w:rsidRPr="007A2F44">
              <w:rPr>
                <w:rFonts w:cstheme="minorHAnsi"/>
                <w:sz w:val="20"/>
                <w:szCs w:val="20"/>
              </w:rPr>
              <w:t xml:space="preserve">– </w:t>
            </w:r>
            <w:r>
              <w:rPr>
                <w:rFonts w:cstheme="minorHAnsi"/>
                <w:sz w:val="20"/>
                <w:szCs w:val="20"/>
              </w:rPr>
              <w:t>1 :</w:t>
            </w:r>
            <w:r w:rsidR="006B6934">
              <w:rPr>
                <w:rFonts w:cstheme="minorHAnsi"/>
                <w:sz w:val="20"/>
                <w:szCs w:val="20"/>
              </w:rPr>
              <w:t>15</w:t>
            </w:r>
            <w:r w:rsidR="00446C7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p</w:t>
            </w:r>
            <w:r w:rsidR="00446C79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1417" w:type="dxa"/>
          </w:tcPr>
          <w:p w14:paraId="26F470D4" w14:textId="0EB7C479" w:rsidR="00446C79" w:rsidRDefault="001C31F0" w:rsidP="007B6E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6B6934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09</w:t>
            </w:r>
            <w:r w:rsidR="00446C79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276" w:type="dxa"/>
          </w:tcPr>
          <w:p w14:paraId="0A992E90" w14:textId="0DF1074B" w:rsidR="00446C79" w:rsidRDefault="001C31F0" w:rsidP="007B6E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  <w:r w:rsidR="006B6934">
              <w:rPr>
                <w:rFonts w:cstheme="minorHAnsi"/>
                <w:sz w:val="20"/>
                <w:szCs w:val="20"/>
              </w:rPr>
              <w:t>/</w:t>
            </w:r>
            <w:r w:rsidR="000B77AA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6B6934">
              <w:rPr>
                <w:rFonts w:cstheme="minorHAnsi"/>
                <w:sz w:val="20"/>
                <w:szCs w:val="20"/>
              </w:rPr>
              <w:t>/</w:t>
            </w:r>
            <w:r w:rsidR="00446C79">
              <w:rPr>
                <w:rFonts w:cstheme="minorHAnsi"/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319C10F9" w14:textId="77777777" w:rsidR="00446C79" w:rsidRPr="007A2F44" w:rsidRDefault="00446C79" w:rsidP="007B6E2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3F402CF" w14:textId="36204CA5" w:rsidR="002761D6" w:rsidRPr="007A2F44" w:rsidRDefault="003C7B3A" w:rsidP="008C1BB1">
      <w:pPr>
        <w:pStyle w:val="Sansinterligne"/>
        <w:rPr>
          <w:rFonts w:cstheme="minorHAnsi"/>
          <w:sz w:val="20"/>
          <w:szCs w:val="20"/>
          <w:lang w:val="en-US"/>
        </w:rPr>
      </w:pPr>
      <w:r w:rsidRPr="007A2F44">
        <w:rPr>
          <w:rFonts w:cstheme="minorHAnsi"/>
          <w:sz w:val="20"/>
          <w:szCs w:val="20"/>
          <w:lang w:val="en-US"/>
        </w:rPr>
        <w:br/>
      </w:r>
      <w:bookmarkStart w:id="0" w:name="_Hlk137116524"/>
      <w:r w:rsidR="00114B6A">
        <w:rPr>
          <w:rFonts w:cstheme="minorHAnsi"/>
          <w:b/>
          <w:sz w:val="20"/>
          <w:szCs w:val="20"/>
          <w:lang w:val="en-US"/>
        </w:rPr>
        <w:t>EVENING CLASSES</w:t>
      </w:r>
    </w:p>
    <w:p w14:paraId="3AC1E2AE" w14:textId="77777777" w:rsidR="00A1637D" w:rsidRPr="007A2F44" w:rsidRDefault="00A1637D" w:rsidP="008C1BB1">
      <w:pPr>
        <w:pStyle w:val="Sansinterligne"/>
        <w:rPr>
          <w:rFonts w:cstheme="minorHAnsi"/>
          <w:sz w:val="20"/>
          <w:szCs w:val="20"/>
          <w:lang w:val="en-US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701"/>
        <w:gridCol w:w="1417"/>
        <w:gridCol w:w="1276"/>
        <w:gridCol w:w="1417"/>
      </w:tblGrid>
      <w:tr w:rsidR="007A2F44" w:rsidRPr="007A2F44" w14:paraId="279B4EA8" w14:textId="4564E437" w:rsidTr="00945DC3">
        <w:tc>
          <w:tcPr>
            <w:tcW w:w="294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bookmarkEnd w:id="0"/>
          <w:p w14:paraId="50ECC1B9" w14:textId="77777777" w:rsidR="00A1637D" w:rsidRPr="007A2F44" w:rsidRDefault="00A1637D" w:rsidP="00A163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7A2F44">
              <w:rPr>
                <w:rFonts w:cstheme="minorHAnsi"/>
                <w:b/>
                <w:bCs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144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25D0B764" w14:textId="77777777" w:rsidR="00A1637D" w:rsidRPr="007A2F44" w:rsidRDefault="00A1637D" w:rsidP="00A163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1701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5318415B" w14:textId="77777777" w:rsidR="00A1637D" w:rsidRPr="007A2F44" w:rsidRDefault="00A1637D" w:rsidP="00A1637D">
            <w:pPr>
              <w:jc w:val="center"/>
              <w:rPr>
                <w:rFonts w:cstheme="minorHAnsi"/>
                <w:sz w:val="14"/>
                <w:szCs w:val="16"/>
              </w:rPr>
            </w:pPr>
            <w:r w:rsidRPr="007A2F44">
              <w:rPr>
                <w:rFonts w:cstheme="minorHAnsi"/>
                <w:sz w:val="14"/>
                <w:szCs w:val="16"/>
              </w:rPr>
              <w:t>Time</w:t>
            </w:r>
          </w:p>
        </w:tc>
        <w:tc>
          <w:tcPr>
            <w:tcW w:w="141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64902B94" w14:textId="77777777" w:rsidR="00A1637D" w:rsidRPr="007A2F44" w:rsidRDefault="00A1637D" w:rsidP="00A1637D">
            <w:pPr>
              <w:rPr>
                <w:rFonts w:cstheme="minorHAnsi"/>
                <w:sz w:val="14"/>
                <w:szCs w:val="16"/>
                <w:lang w:val="en-GB"/>
              </w:rPr>
            </w:pPr>
            <w:r w:rsidRPr="007A2F44">
              <w:rPr>
                <w:rFonts w:cstheme="minorHAnsi"/>
                <w:sz w:val="14"/>
                <w:szCs w:val="16"/>
                <w:lang w:val="en-GB"/>
              </w:rPr>
              <w:t>Beginning</w:t>
            </w:r>
          </w:p>
        </w:tc>
        <w:tc>
          <w:tcPr>
            <w:tcW w:w="127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09E4BFB6" w14:textId="77777777" w:rsidR="00A1637D" w:rsidRPr="007A2F44" w:rsidRDefault="00A1637D" w:rsidP="00A1637D">
            <w:pPr>
              <w:jc w:val="center"/>
              <w:rPr>
                <w:rFonts w:cstheme="minorHAnsi"/>
                <w:sz w:val="14"/>
                <w:szCs w:val="16"/>
              </w:rPr>
            </w:pPr>
            <w:r w:rsidRPr="007A2F44">
              <w:rPr>
                <w:rFonts w:cstheme="minorHAnsi"/>
                <w:sz w:val="14"/>
                <w:szCs w:val="16"/>
              </w:rPr>
              <w:t>End</w:t>
            </w:r>
          </w:p>
        </w:tc>
        <w:tc>
          <w:tcPr>
            <w:tcW w:w="141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4A93E467" w14:textId="2A0100FF" w:rsidR="00A1637D" w:rsidRPr="007A2F44" w:rsidRDefault="00B13002" w:rsidP="00A1637D">
            <w:pPr>
              <w:jc w:val="center"/>
              <w:rPr>
                <w:rFonts w:cstheme="minorHAnsi"/>
                <w:sz w:val="14"/>
                <w:szCs w:val="16"/>
              </w:rPr>
            </w:pPr>
            <w:proofErr w:type="spellStart"/>
            <w:proofErr w:type="gramStart"/>
            <w:r w:rsidRPr="007A2F44">
              <w:rPr>
                <w:rFonts w:cstheme="minorHAnsi"/>
                <w:sz w:val="14"/>
                <w:szCs w:val="16"/>
              </w:rPr>
              <w:t>choice</w:t>
            </w:r>
            <w:proofErr w:type="spellEnd"/>
            <w:proofErr w:type="gramEnd"/>
          </w:p>
        </w:tc>
      </w:tr>
      <w:tr w:rsidR="007A2F44" w:rsidRPr="007A2F44" w14:paraId="131EF65D" w14:textId="4ADFE2A1" w:rsidTr="00945DC3">
        <w:trPr>
          <w:trHeight w:val="217"/>
        </w:trPr>
        <w:tc>
          <w:tcPr>
            <w:tcW w:w="2943" w:type="dxa"/>
          </w:tcPr>
          <w:p w14:paraId="0C255CF3" w14:textId="77777777" w:rsidR="00A1637D" w:rsidRPr="007A2F44" w:rsidRDefault="00A1637D" w:rsidP="00A1637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Complete Beginner A1.1</w:t>
            </w:r>
          </w:p>
        </w:tc>
        <w:tc>
          <w:tcPr>
            <w:tcW w:w="1447" w:type="dxa"/>
          </w:tcPr>
          <w:p w14:paraId="106B888F" w14:textId="51B7F06D" w:rsidR="00A1637D" w:rsidRPr="007A2F44" w:rsidRDefault="001C31F0" w:rsidP="00A1637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701" w:type="dxa"/>
          </w:tcPr>
          <w:p w14:paraId="086284DC" w14:textId="53111B38" w:rsidR="00A1637D" w:rsidRPr="007A2F44" w:rsidRDefault="00A1637D" w:rsidP="00A1637D">
            <w:pPr>
              <w:rPr>
                <w:rFonts w:cstheme="minorHAnsi"/>
                <w:sz w:val="20"/>
                <w:szCs w:val="20"/>
              </w:rPr>
            </w:pPr>
            <w:r w:rsidRPr="007A2F44">
              <w:rPr>
                <w:rFonts w:cstheme="minorHAnsi"/>
                <w:sz w:val="20"/>
                <w:szCs w:val="20"/>
              </w:rPr>
              <w:t>5 :</w:t>
            </w:r>
            <w:r w:rsidR="006B6934">
              <w:rPr>
                <w:rFonts w:cstheme="minorHAnsi"/>
                <w:sz w:val="20"/>
                <w:szCs w:val="20"/>
              </w:rPr>
              <w:t>00</w:t>
            </w:r>
            <w:r w:rsidRPr="007A2F44">
              <w:rPr>
                <w:rFonts w:cstheme="minorHAnsi"/>
                <w:sz w:val="20"/>
                <w:szCs w:val="20"/>
              </w:rPr>
              <w:t>– 6 :</w:t>
            </w:r>
            <w:r w:rsidR="006B6934">
              <w:rPr>
                <w:rFonts w:cstheme="minorHAnsi"/>
                <w:sz w:val="20"/>
                <w:szCs w:val="20"/>
              </w:rPr>
              <w:t>30</w:t>
            </w:r>
            <w:r w:rsidRPr="007A2F44">
              <w:rPr>
                <w:rFonts w:cstheme="minorHAnsi"/>
                <w:sz w:val="20"/>
                <w:szCs w:val="20"/>
              </w:rPr>
              <w:t xml:space="preserve"> pm</w:t>
            </w:r>
          </w:p>
        </w:tc>
        <w:tc>
          <w:tcPr>
            <w:tcW w:w="1417" w:type="dxa"/>
          </w:tcPr>
          <w:p w14:paraId="468F9429" w14:textId="49EF0DCF" w:rsidR="00A1637D" w:rsidRPr="007A2F44" w:rsidRDefault="001C31F0" w:rsidP="00A1637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21/09</w:t>
            </w:r>
            <w:r w:rsidR="00446C79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276" w:type="dxa"/>
          </w:tcPr>
          <w:p w14:paraId="0D33B121" w14:textId="33C8A5C4" w:rsidR="00A1637D" w:rsidRPr="007A2F44" w:rsidRDefault="001C31F0" w:rsidP="00A1637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23/11</w:t>
            </w:r>
            <w:r w:rsidR="00446C79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417" w:type="dxa"/>
          </w:tcPr>
          <w:p w14:paraId="0A0609B1" w14:textId="4412B8C5" w:rsidR="00A1637D" w:rsidRPr="007A2F44" w:rsidRDefault="00A1637D" w:rsidP="00A1637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B6934" w:rsidRPr="007A2F44" w14:paraId="00D7881E" w14:textId="77777777" w:rsidTr="00945DC3">
        <w:trPr>
          <w:trHeight w:val="217"/>
        </w:trPr>
        <w:tc>
          <w:tcPr>
            <w:tcW w:w="2943" w:type="dxa"/>
          </w:tcPr>
          <w:p w14:paraId="00E20C12" w14:textId="76F1558D" w:rsidR="006B6934" w:rsidRPr="007A2F44" w:rsidRDefault="006B6934" w:rsidP="00A1637D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Beginner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A1.</w:t>
            </w:r>
            <w:r w:rsidR="000B77AA">
              <w:rPr>
                <w:rFonts w:cstheme="minorHAnsi"/>
                <w:b/>
                <w:bCs/>
                <w:sz w:val="20"/>
                <w:szCs w:val="20"/>
              </w:rPr>
              <w:t>2/3</w:t>
            </w:r>
          </w:p>
        </w:tc>
        <w:tc>
          <w:tcPr>
            <w:tcW w:w="1447" w:type="dxa"/>
          </w:tcPr>
          <w:p w14:paraId="7AF5B9EB" w14:textId="1EB00ECA" w:rsidR="006B6934" w:rsidRDefault="000B77AA" w:rsidP="00A1637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</w:t>
            </w:r>
            <w:r w:rsidR="001C31F0">
              <w:rPr>
                <w:rFonts w:cstheme="minorHAnsi"/>
                <w:b/>
                <w:bCs/>
                <w:sz w:val="20"/>
                <w:szCs w:val="20"/>
              </w:rPr>
              <w:t>hursday</w:t>
            </w:r>
          </w:p>
        </w:tc>
        <w:tc>
          <w:tcPr>
            <w:tcW w:w="1701" w:type="dxa"/>
          </w:tcPr>
          <w:p w14:paraId="3FEA7318" w14:textId="535E4AA9" w:rsidR="006B6934" w:rsidRPr="007A2F44" w:rsidRDefault="006B6934" w:rsidP="00A1637D">
            <w:pPr>
              <w:rPr>
                <w:rFonts w:cstheme="minorHAnsi"/>
                <w:sz w:val="20"/>
                <w:szCs w:val="20"/>
              </w:rPr>
            </w:pPr>
            <w:r w:rsidRPr="007A2F44">
              <w:rPr>
                <w:rFonts w:cstheme="minorHAnsi"/>
                <w:sz w:val="20"/>
                <w:szCs w:val="20"/>
              </w:rPr>
              <w:t>5 :</w:t>
            </w:r>
            <w:r>
              <w:rPr>
                <w:rFonts w:cstheme="minorHAnsi"/>
                <w:sz w:val="20"/>
                <w:szCs w:val="20"/>
              </w:rPr>
              <w:t>00</w:t>
            </w:r>
            <w:r w:rsidRPr="007A2F44">
              <w:rPr>
                <w:rFonts w:cstheme="minorHAnsi"/>
                <w:sz w:val="20"/>
                <w:szCs w:val="20"/>
              </w:rPr>
              <w:t xml:space="preserve"> – 6</w:t>
            </w:r>
            <w:r>
              <w:rPr>
                <w:rFonts w:cstheme="minorHAnsi"/>
                <w:sz w:val="20"/>
                <w:szCs w:val="20"/>
              </w:rPr>
              <w:t> :30</w:t>
            </w:r>
            <w:r w:rsidRPr="007A2F44">
              <w:rPr>
                <w:rFonts w:cstheme="minorHAnsi"/>
                <w:sz w:val="20"/>
                <w:szCs w:val="20"/>
              </w:rPr>
              <w:t xml:space="preserve"> pm</w:t>
            </w:r>
          </w:p>
        </w:tc>
        <w:tc>
          <w:tcPr>
            <w:tcW w:w="1417" w:type="dxa"/>
          </w:tcPr>
          <w:p w14:paraId="204E355D" w14:textId="567467F6" w:rsidR="006B6934" w:rsidRDefault="001C31F0" w:rsidP="00A1637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  <w:r w:rsidR="006B6934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09</w:t>
            </w:r>
            <w:r w:rsidR="006B6934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276" w:type="dxa"/>
          </w:tcPr>
          <w:p w14:paraId="7361FBDC" w14:textId="38496865" w:rsidR="006B6934" w:rsidRDefault="001C31F0" w:rsidP="00A1637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  <w:r w:rsidR="006B6934">
              <w:rPr>
                <w:rFonts w:cstheme="minorHAnsi"/>
                <w:sz w:val="20"/>
                <w:szCs w:val="20"/>
              </w:rPr>
              <w:t>/</w:t>
            </w:r>
            <w:r w:rsidR="000B77AA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6B6934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417" w:type="dxa"/>
          </w:tcPr>
          <w:p w14:paraId="11082747" w14:textId="77777777" w:rsidR="006B6934" w:rsidRPr="007A2F44" w:rsidRDefault="006B6934" w:rsidP="00A1637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77AA" w:rsidRPr="007A2F44" w14:paraId="44DF48C4" w14:textId="77777777" w:rsidTr="00945DC3">
        <w:trPr>
          <w:trHeight w:val="217"/>
        </w:trPr>
        <w:tc>
          <w:tcPr>
            <w:tcW w:w="2943" w:type="dxa"/>
          </w:tcPr>
          <w:p w14:paraId="34E50267" w14:textId="67989B6D" w:rsidR="000B77AA" w:rsidRDefault="000B77AA" w:rsidP="00A1637D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Beginner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A1.4/5</w:t>
            </w:r>
          </w:p>
        </w:tc>
        <w:tc>
          <w:tcPr>
            <w:tcW w:w="1447" w:type="dxa"/>
          </w:tcPr>
          <w:p w14:paraId="5099F851" w14:textId="3D64BA2B" w:rsidR="000B77AA" w:rsidRDefault="001C31F0" w:rsidP="00A1637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701" w:type="dxa"/>
          </w:tcPr>
          <w:p w14:paraId="3DD81F88" w14:textId="08B48A38" w:rsidR="000B77AA" w:rsidRPr="007A2F44" w:rsidRDefault="000B77AA" w:rsidP="00A1637D">
            <w:pPr>
              <w:rPr>
                <w:rFonts w:cstheme="minorHAnsi"/>
                <w:sz w:val="20"/>
                <w:szCs w:val="20"/>
              </w:rPr>
            </w:pPr>
            <w:r w:rsidRPr="007A2F44">
              <w:rPr>
                <w:rFonts w:cstheme="minorHAnsi"/>
                <w:sz w:val="20"/>
                <w:szCs w:val="20"/>
              </w:rPr>
              <w:t>5 :</w:t>
            </w:r>
            <w:r>
              <w:rPr>
                <w:rFonts w:cstheme="minorHAnsi"/>
                <w:sz w:val="20"/>
                <w:szCs w:val="20"/>
              </w:rPr>
              <w:t>00</w:t>
            </w:r>
            <w:r w:rsidRPr="007A2F44">
              <w:rPr>
                <w:rFonts w:cstheme="minorHAnsi"/>
                <w:sz w:val="20"/>
                <w:szCs w:val="20"/>
              </w:rPr>
              <w:t xml:space="preserve"> – 6</w:t>
            </w:r>
            <w:r>
              <w:rPr>
                <w:rFonts w:cstheme="minorHAnsi"/>
                <w:sz w:val="20"/>
                <w:szCs w:val="20"/>
              </w:rPr>
              <w:t> :30</w:t>
            </w:r>
            <w:r w:rsidRPr="007A2F44">
              <w:rPr>
                <w:rFonts w:cstheme="minorHAnsi"/>
                <w:sz w:val="20"/>
                <w:szCs w:val="20"/>
              </w:rPr>
              <w:t xml:space="preserve"> pm</w:t>
            </w:r>
          </w:p>
        </w:tc>
        <w:tc>
          <w:tcPr>
            <w:tcW w:w="1417" w:type="dxa"/>
          </w:tcPr>
          <w:p w14:paraId="273E71A9" w14:textId="5BFAC086" w:rsidR="000B77AA" w:rsidRDefault="001C31F0" w:rsidP="00A1637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0B77AA">
              <w:rPr>
                <w:rFonts w:cstheme="minorHAnsi"/>
                <w:sz w:val="20"/>
                <w:szCs w:val="20"/>
              </w:rPr>
              <w:t>/</w:t>
            </w:r>
            <w:r>
              <w:rPr>
                <w:rFonts w:cstheme="minorHAnsi"/>
                <w:sz w:val="20"/>
                <w:szCs w:val="20"/>
              </w:rPr>
              <w:t>09</w:t>
            </w:r>
            <w:r w:rsidR="000B77AA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276" w:type="dxa"/>
          </w:tcPr>
          <w:p w14:paraId="219B1E4A" w14:textId="1547E011" w:rsidR="000B77AA" w:rsidRDefault="001C31F0" w:rsidP="00A1637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  <w:r w:rsidR="000B77AA">
              <w:rPr>
                <w:rFonts w:cstheme="minorHAnsi"/>
                <w:sz w:val="20"/>
                <w:szCs w:val="20"/>
              </w:rPr>
              <w:t>/1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0B77AA">
              <w:rPr>
                <w:rFonts w:cstheme="minorHAnsi"/>
                <w:sz w:val="20"/>
                <w:szCs w:val="20"/>
              </w:rPr>
              <w:t>/2026</w:t>
            </w:r>
          </w:p>
        </w:tc>
        <w:tc>
          <w:tcPr>
            <w:tcW w:w="1417" w:type="dxa"/>
          </w:tcPr>
          <w:p w14:paraId="56E5B1B5" w14:textId="77777777" w:rsidR="000B77AA" w:rsidRPr="007A2F44" w:rsidRDefault="000B77AA" w:rsidP="00A1637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1B0BEA7" w14:textId="77777777" w:rsidR="004E6631" w:rsidRPr="007A2F44" w:rsidRDefault="004E6631" w:rsidP="003331DB">
      <w:pPr>
        <w:pStyle w:val="Sansinterligne"/>
        <w:shd w:val="clear" w:color="auto" w:fill="FFFFFF" w:themeFill="background1"/>
        <w:rPr>
          <w:rFonts w:cstheme="minorHAnsi"/>
          <w:b/>
          <w:sz w:val="16"/>
          <w:szCs w:val="18"/>
          <w:lang w:val="en-US"/>
        </w:rPr>
      </w:pPr>
    </w:p>
    <w:tbl>
      <w:tblPr>
        <w:tblStyle w:val="Grilledutableau"/>
        <w:tblpPr w:leftFromText="141" w:rightFromText="141" w:vertAnchor="text" w:horzAnchor="margin" w:tblpY="14"/>
        <w:tblW w:w="10154" w:type="dxa"/>
        <w:tblLayout w:type="fixed"/>
        <w:tblLook w:val="04A0" w:firstRow="1" w:lastRow="0" w:firstColumn="1" w:lastColumn="0" w:noHBand="0" w:noVBand="1"/>
      </w:tblPr>
      <w:tblGrid>
        <w:gridCol w:w="2830"/>
        <w:gridCol w:w="3402"/>
        <w:gridCol w:w="236"/>
        <w:gridCol w:w="2599"/>
        <w:gridCol w:w="1087"/>
      </w:tblGrid>
      <w:tr w:rsidR="007A2F44" w:rsidRPr="007A2F44" w14:paraId="0C4C08C0" w14:textId="77777777" w:rsidTr="00DB42BA">
        <w:tc>
          <w:tcPr>
            <w:tcW w:w="2830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109313A2" w14:textId="77777777" w:rsidR="00D33A98" w:rsidRPr="007A2F44" w:rsidRDefault="00D33A98" w:rsidP="00D33A9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Montant à payer</w:t>
            </w:r>
          </w:p>
        </w:tc>
        <w:tc>
          <w:tcPr>
            <w:tcW w:w="340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auto"/>
              <w:right w:val="nil"/>
            </w:tcBorders>
            <w:shd w:val="clear" w:color="auto" w:fill="000000" w:themeFill="text1"/>
          </w:tcPr>
          <w:p w14:paraId="7564E825" w14:textId="77777777" w:rsidR="00D33A98" w:rsidRPr="007A2F44" w:rsidRDefault="00D33A98" w:rsidP="00D33A9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7A2F44">
              <w:rPr>
                <w:rFonts w:cstheme="minorHAnsi"/>
                <w:b/>
                <w:bCs/>
                <w:sz w:val="20"/>
                <w:szCs w:val="20"/>
              </w:rPr>
              <w:t>Vatu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3B2AB96B" w14:textId="77777777" w:rsidR="00D33A98" w:rsidRPr="007A2F44" w:rsidRDefault="00D33A98" w:rsidP="00D33A9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1F497D" w:themeColor="text2"/>
              <w:left w:val="nil"/>
              <w:bottom w:val="single" w:sz="4" w:space="0" w:color="auto"/>
              <w:right w:val="single" w:sz="4" w:space="0" w:color="1F497D" w:themeColor="text2"/>
            </w:tcBorders>
            <w:shd w:val="clear" w:color="auto" w:fill="000000" w:themeFill="text1"/>
          </w:tcPr>
          <w:p w14:paraId="71181FF3" w14:textId="77777777" w:rsidR="00D33A98" w:rsidRPr="007A2F44" w:rsidRDefault="00D33A98" w:rsidP="00D33A9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Réductions</w:t>
            </w:r>
          </w:p>
        </w:tc>
        <w:tc>
          <w:tcPr>
            <w:tcW w:w="108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000000" w:themeFill="text1"/>
          </w:tcPr>
          <w:p w14:paraId="458EA490" w14:textId="0A42CAB1" w:rsidR="00D33A98" w:rsidRPr="007A2F44" w:rsidRDefault="00DB42BA" w:rsidP="00D33A9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Vatu</w:t>
            </w:r>
            <w:proofErr w:type="spellEnd"/>
          </w:p>
        </w:tc>
      </w:tr>
      <w:tr w:rsidR="007A2F44" w:rsidRPr="007A2F44" w14:paraId="2263FBA6" w14:textId="77777777" w:rsidTr="00DB42BA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5BF85875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6EDF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85035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CA03" w14:textId="37460F77" w:rsidR="00D33A98" w:rsidRPr="007A2F44" w:rsidRDefault="003D4A51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Vanuatu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University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Students</w:t>
            </w:r>
            <w:proofErr w:type="spellEnd"/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51F796E0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50%</w:t>
            </w:r>
          </w:p>
        </w:tc>
      </w:tr>
      <w:tr w:rsidR="007A2F44" w:rsidRPr="007A2F44" w14:paraId="7BE174D0" w14:textId="77777777" w:rsidTr="00DB42BA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70B9D4D6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Réduction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52A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DD3A2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AA3F" w14:textId="7F50EC86" w:rsidR="00D33A98" w:rsidRPr="007A2F44" w:rsidRDefault="003D4A51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Vanuatu Civil Servants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0E0BF5CD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20%</w:t>
            </w:r>
          </w:p>
        </w:tc>
      </w:tr>
      <w:tr w:rsidR="007A2F44" w:rsidRPr="007A2F44" w14:paraId="2DBEC391" w14:textId="77777777" w:rsidTr="00DB42BA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134B4A5F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Manuel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ED43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AF981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C5B7" w14:textId="1EAEC796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7A2F44">
              <w:rPr>
                <w:rFonts w:cstheme="minorHAnsi"/>
                <w:b/>
                <w:bCs/>
                <w:sz w:val="20"/>
                <w:szCs w:val="20"/>
              </w:rPr>
              <w:t>Vol</w:t>
            </w:r>
            <w:r w:rsidR="003D4A51">
              <w:rPr>
                <w:rFonts w:cstheme="minorHAnsi"/>
                <w:b/>
                <w:bCs/>
                <w:sz w:val="20"/>
                <w:szCs w:val="20"/>
              </w:rPr>
              <w:t>unteers</w:t>
            </w:r>
            <w:proofErr w:type="spellEnd"/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0E78075A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20%</w:t>
            </w:r>
          </w:p>
        </w:tc>
      </w:tr>
      <w:tr w:rsidR="007A2F44" w:rsidRPr="007A2F44" w14:paraId="427720D8" w14:textId="77777777" w:rsidTr="00DB42BA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0A614A2D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Adhésion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522D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85A2C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0AF3" w14:textId="7199406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Fami</w:t>
            </w:r>
            <w:r w:rsidR="003D4A51">
              <w:rPr>
                <w:rFonts w:cstheme="minorHAnsi"/>
                <w:b/>
                <w:bCs/>
                <w:sz w:val="20"/>
                <w:szCs w:val="20"/>
              </w:rPr>
              <w:t>ly of 3 or more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5908D242" w14:textId="55824F8C" w:rsidR="00D33A98" w:rsidRPr="007A2F44" w:rsidRDefault="00DA14B0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D33A98" w:rsidRPr="007A2F44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</w:tr>
      <w:tr w:rsidR="007A2F44" w:rsidRPr="007A2F44" w14:paraId="13C09F73" w14:textId="77777777" w:rsidTr="00DB42BA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6F33C366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2474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F4E7C" w14:textId="77777777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A471" w14:textId="38CE421C" w:rsidR="00D33A98" w:rsidRPr="007A2F44" w:rsidRDefault="00DB42BA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Non – combinable discounts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140B6223" w14:textId="2C3DD2A4" w:rsidR="00D33A98" w:rsidRPr="007A2F44" w:rsidRDefault="00D33A98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A2F44" w:rsidRPr="007A2F44" w14:paraId="7CD270B9" w14:textId="77777777" w:rsidTr="00DB42BA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5FB1C43C" w14:textId="77777777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1A3F" w14:textId="77777777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5C4AB" w14:textId="77777777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AF89" w14:textId="12BD3C4F" w:rsidR="00A427BC" w:rsidRPr="007A2F44" w:rsidRDefault="00DB42BA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Réductions non cumulables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7688E552" w14:textId="77777777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A2F44" w:rsidRPr="007A2F44" w14:paraId="4424C6DA" w14:textId="77777777" w:rsidTr="00DB42BA">
        <w:trPr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303B65D0" w14:textId="7BCE264A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Date règlement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B919" w14:textId="77777777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2DA70" w14:textId="77777777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2F5" w14:textId="77777777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67084AA7" w14:textId="77777777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A2F44" w:rsidRPr="007A2F44" w14:paraId="0B4AC3E7" w14:textId="77777777" w:rsidTr="001116E1">
        <w:trPr>
          <w:gridAfter w:val="3"/>
          <w:wAfter w:w="3922" w:type="dxa"/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51ED7F66" w14:textId="44DCC8EB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Reçu numéro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3C9B" w14:textId="77777777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A2F44" w:rsidRPr="007A2F44" w14:paraId="39B12FE6" w14:textId="77777777" w:rsidTr="001116E1">
        <w:trPr>
          <w:gridAfter w:val="3"/>
          <w:wAfter w:w="3922" w:type="dxa"/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4E4A343B" w14:textId="65E44BDE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Espèces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A7EF" w14:textId="77777777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A2F44" w:rsidRPr="007A2F44" w14:paraId="1670D1BB" w14:textId="77777777" w:rsidTr="001116E1">
        <w:trPr>
          <w:gridAfter w:val="3"/>
          <w:wAfter w:w="3922" w:type="dxa"/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5D876D9C" w14:textId="557C245D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Chèque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D875" w14:textId="77777777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A2F44" w:rsidRPr="007A2F44" w14:paraId="0C363801" w14:textId="77777777" w:rsidTr="001116E1">
        <w:trPr>
          <w:gridAfter w:val="3"/>
          <w:wAfter w:w="3922" w:type="dxa"/>
          <w:trHeight w:val="217"/>
        </w:trPr>
        <w:tc>
          <w:tcPr>
            <w:tcW w:w="2830" w:type="dxa"/>
            <w:tcBorders>
              <w:right w:val="single" w:sz="4" w:space="0" w:color="auto"/>
            </w:tcBorders>
          </w:tcPr>
          <w:p w14:paraId="012AA284" w14:textId="1051B9D4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  <w:sz w:val="20"/>
                <w:szCs w:val="20"/>
              </w:rPr>
              <w:t>Virement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628A" w14:textId="77777777" w:rsidR="00A427BC" w:rsidRPr="007A2F44" w:rsidRDefault="00A427BC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508AA" w:rsidRPr="007A2F44" w14:paraId="3BBAD259" w14:textId="77777777" w:rsidTr="00D508AA">
        <w:trPr>
          <w:gridAfter w:val="3"/>
          <w:wAfter w:w="3922" w:type="dxa"/>
          <w:trHeight w:val="1196"/>
        </w:trPr>
        <w:tc>
          <w:tcPr>
            <w:tcW w:w="6232" w:type="dxa"/>
            <w:gridSpan w:val="2"/>
          </w:tcPr>
          <w:p w14:paraId="3D6E8FE9" w14:textId="5E541028" w:rsidR="00D508AA" w:rsidRPr="007A2F44" w:rsidRDefault="00D508AA" w:rsidP="00D33A98">
            <w:pPr>
              <w:pStyle w:val="Sansinterligne"/>
              <w:rPr>
                <w:rFonts w:cstheme="minorHAnsi"/>
                <w:b/>
                <w:bCs/>
                <w:lang w:val="en-US"/>
              </w:rPr>
            </w:pPr>
            <w:r w:rsidRPr="007A2F44">
              <w:rPr>
                <w:rFonts w:cstheme="minorHAnsi"/>
                <w:b/>
                <w:bCs/>
                <w:lang w:val="en-US"/>
              </w:rPr>
              <w:t>Bank name: BRED BANK VANUATU LIMITED</w:t>
            </w:r>
            <w:r w:rsidRPr="007A2F44">
              <w:rPr>
                <w:rFonts w:cstheme="minorHAnsi"/>
                <w:b/>
                <w:bCs/>
                <w:lang w:val="en-US"/>
              </w:rPr>
              <w:br/>
              <w:t xml:space="preserve">Swift </w:t>
            </w:r>
            <w:r w:rsidR="00174620" w:rsidRPr="007A2F44">
              <w:rPr>
                <w:rFonts w:cstheme="minorHAnsi"/>
                <w:b/>
                <w:bCs/>
                <w:lang w:val="en-US"/>
              </w:rPr>
              <w:t>code:</w:t>
            </w:r>
            <w:r w:rsidRPr="007A2F44">
              <w:rPr>
                <w:rFonts w:cstheme="minorHAnsi"/>
                <w:b/>
                <w:bCs/>
                <w:lang w:val="en-US"/>
              </w:rPr>
              <w:t xml:space="preserve"> BREDVUVU</w:t>
            </w:r>
            <w:r w:rsidRPr="007A2F44">
              <w:rPr>
                <w:rFonts w:cstheme="minorHAnsi"/>
                <w:b/>
                <w:bCs/>
                <w:lang w:val="en-US"/>
              </w:rPr>
              <w:br/>
              <w:t>Account name: Alliance Française</w:t>
            </w:r>
          </w:p>
          <w:p w14:paraId="3FC67672" w14:textId="5B41B3BE" w:rsidR="00D508AA" w:rsidRPr="007A2F44" w:rsidRDefault="00D508AA" w:rsidP="00D33A9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A2F44">
              <w:rPr>
                <w:rFonts w:cstheme="minorHAnsi"/>
                <w:b/>
                <w:bCs/>
              </w:rPr>
              <w:t xml:space="preserve">Account </w:t>
            </w:r>
            <w:proofErr w:type="spellStart"/>
            <w:r w:rsidRPr="007A2F44">
              <w:rPr>
                <w:rFonts w:cstheme="minorHAnsi"/>
                <w:b/>
                <w:bCs/>
              </w:rPr>
              <w:t>number</w:t>
            </w:r>
            <w:proofErr w:type="spellEnd"/>
            <w:r w:rsidRPr="007A2F44">
              <w:rPr>
                <w:rFonts w:cstheme="minorHAnsi"/>
                <w:b/>
                <w:bCs/>
              </w:rPr>
              <w:t xml:space="preserve"> : 000206441010016  </w:t>
            </w:r>
          </w:p>
        </w:tc>
      </w:tr>
    </w:tbl>
    <w:p w14:paraId="3B5A70CF" w14:textId="31331E65" w:rsidR="00FD2221" w:rsidRPr="00FD2221" w:rsidRDefault="00FD2221" w:rsidP="00FD2221">
      <w:pPr>
        <w:spacing w:after="0" w:line="240" w:lineRule="auto"/>
        <w:rPr>
          <w:rFonts w:ascii="Calibri" w:eastAsia="Calibri" w:hAnsi="Calibri" w:cs="Calibri"/>
          <w:b/>
          <w:sz w:val="36"/>
          <w:szCs w:val="36"/>
          <w:u w:val="single"/>
        </w:rPr>
      </w:pPr>
      <w:r w:rsidRPr="00FD2221">
        <w:rPr>
          <w:rFonts w:ascii="ADLaM Display" w:eastAsia="Calibri" w:hAnsi="ADLaM Display" w:cs="ADLaM Display"/>
          <w:b/>
          <w:sz w:val="36"/>
          <w:szCs w:val="36"/>
        </w:rPr>
        <w:t xml:space="preserve">contact@alliancefr.vu     Tél : 22947   </w:t>
      </w:r>
      <w:r w:rsidR="001C31F0">
        <w:rPr>
          <w:rFonts w:ascii="ADLaM Display" w:eastAsia="Calibri" w:hAnsi="ADLaM Display" w:cs="ADLaM Display"/>
          <w:b/>
          <w:sz w:val="36"/>
          <w:szCs w:val="36"/>
        </w:rPr>
        <w:t>Mob : 7696938</w:t>
      </w:r>
    </w:p>
    <w:p w14:paraId="27CF9920" w14:textId="77777777" w:rsidR="00EA1AF7" w:rsidRPr="00FD2221" w:rsidRDefault="00EA1AF7" w:rsidP="00EA1AF7">
      <w:pPr>
        <w:pStyle w:val="Sansinterligne"/>
        <w:rPr>
          <w:rFonts w:cstheme="minorHAnsi"/>
          <w:b/>
          <w:bCs/>
        </w:rPr>
      </w:pPr>
    </w:p>
    <w:sectPr w:rsidR="00EA1AF7" w:rsidRPr="00FD2221" w:rsidSect="005843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54E1A"/>
    <w:multiLevelType w:val="hybridMultilevel"/>
    <w:tmpl w:val="2BFA94F4"/>
    <w:lvl w:ilvl="0" w:tplc="A790B1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19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C4"/>
    <w:rsid w:val="0000721F"/>
    <w:rsid w:val="00026E1D"/>
    <w:rsid w:val="000342C2"/>
    <w:rsid w:val="00034EE6"/>
    <w:rsid w:val="00042591"/>
    <w:rsid w:val="00046B4D"/>
    <w:rsid w:val="00053982"/>
    <w:rsid w:val="0006416A"/>
    <w:rsid w:val="00065D5D"/>
    <w:rsid w:val="000820C5"/>
    <w:rsid w:val="000855F9"/>
    <w:rsid w:val="00087354"/>
    <w:rsid w:val="00091D30"/>
    <w:rsid w:val="000963A3"/>
    <w:rsid w:val="00097152"/>
    <w:rsid w:val="000A2D26"/>
    <w:rsid w:val="000A48FB"/>
    <w:rsid w:val="000B4E0E"/>
    <w:rsid w:val="000B77AA"/>
    <w:rsid w:val="000E3D1E"/>
    <w:rsid w:val="00100BC3"/>
    <w:rsid w:val="00101B8B"/>
    <w:rsid w:val="001116E1"/>
    <w:rsid w:val="0011215A"/>
    <w:rsid w:val="00114B6A"/>
    <w:rsid w:val="001162A0"/>
    <w:rsid w:val="00126AB8"/>
    <w:rsid w:val="0013268F"/>
    <w:rsid w:val="00150AFD"/>
    <w:rsid w:val="00173F65"/>
    <w:rsid w:val="00174620"/>
    <w:rsid w:val="00174B5F"/>
    <w:rsid w:val="00180A5D"/>
    <w:rsid w:val="00180D7F"/>
    <w:rsid w:val="001A1DBA"/>
    <w:rsid w:val="001B171F"/>
    <w:rsid w:val="001B3EF5"/>
    <w:rsid w:val="001B44BC"/>
    <w:rsid w:val="001B53A3"/>
    <w:rsid w:val="001C31F0"/>
    <w:rsid w:val="001C4A5A"/>
    <w:rsid w:val="001D4407"/>
    <w:rsid w:val="001E2BFD"/>
    <w:rsid w:val="001E3EB8"/>
    <w:rsid w:val="001F7F68"/>
    <w:rsid w:val="002016AD"/>
    <w:rsid w:val="00201F65"/>
    <w:rsid w:val="002049C5"/>
    <w:rsid w:val="00213529"/>
    <w:rsid w:val="00223D82"/>
    <w:rsid w:val="0023507D"/>
    <w:rsid w:val="00243348"/>
    <w:rsid w:val="00247C85"/>
    <w:rsid w:val="00251B0E"/>
    <w:rsid w:val="00252E48"/>
    <w:rsid w:val="00261A00"/>
    <w:rsid w:val="00266D65"/>
    <w:rsid w:val="00270C7A"/>
    <w:rsid w:val="00275D11"/>
    <w:rsid w:val="002761D6"/>
    <w:rsid w:val="0027658B"/>
    <w:rsid w:val="002878FC"/>
    <w:rsid w:val="00291673"/>
    <w:rsid w:val="00293C1F"/>
    <w:rsid w:val="002A48A3"/>
    <w:rsid w:val="002A623D"/>
    <w:rsid w:val="002A790A"/>
    <w:rsid w:val="002B359C"/>
    <w:rsid w:val="002C377A"/>
    <w:rsid w:val="002C497E"/>
    <w:rsid w:val="002C5E64"/>
    <w:rsid w:val="002C6E50"/>
    <w:rsid w:val="002D410B"/>
    <w:rsid w:val="002D6CB5"/>
    <w:rsid w:val="002E43F8"/>
    <w:rsid w:val="002E4E88"/>
    <w:rsid w:val="002E6134"/>
    <w:rsid w:val="002F4B7E"/>
    <w:rsid w:val="002F5358"/>
    <w:rsid w:val="002F551A"/>
    <w:rsid w:val="002F5F57"/>
    <w:rsid w:val="002F6CDC"/>
    <w:rsid w:val="003063E4"/>
    <w:rsid w:val="00310851"/>
    <w:rsid w:val="00322F03"/>
    <w:rsid w:val="00325818"/>
    <w:rsid w:val="003312F8"/>
    <w:rsid w:val="003331DB"/>
    <w:rsid w:val="00341CD3"/>
    <w:rsid w:val="00344A17"/>
    <w:rsid w:val="00346C31"/>
    <w:rsid w:val="0038093C"/>
    <w:rsid w:val="00381EA2"/>
    <w:rsid w:val="00382C35"/>
    <w:rsid w:val="0038470F"/>
    <w:rsid w:val="0039309A"/>
    <w:rsid w:val="00394085"/>
    <w:rsid w:val="003B35D4"/>
    <w:rsid w:val="003B3614"/>
    <w:rsid w:val="003C1237"/>
    <w:rsid w:val="003C1F45"/>
    <w:rsid w:val="003C4B88"/>
    <w:rsid w:val="003C5678"/>
    <w:rsid w:val="003C7B3A"/>
    <w:rsid w:val="003D4A51"/>
    <w:rsid w:val="003E08D8"/>
    <w:rsid w:val="003E5AC4"/>
    <w:rsid w:val="003E64A4"/>
    <w:rsid w:val="003F2AEB"/>
    <w:rsid w:val="003F61D0"/>
    <w:rsid w:val="0040213F"/>
    <w:rsid w:val="004076E5"/>
    <w:rsid w:val="004108D7"/>
    <w:rsid w:val="00410AB1"/>
    <w:rsid w:val="00411AA9"/>
    <w:rsid w:val="004127A3"/>
    <w:rsid w:val="004177A2"/>
    <w:rsid w:val="00427169"/>
    <w:rsid w:val="00432BB1"/>
    <w:rsid w:val="004334AD"/>
    <w:rsid w:val="00446111"/>
    <w:rsid w:val="00446C79"/>
    <w:rsid w:val="004501D7"/>
    <w:rsid w:val="00450905"/>
    <w:rsid w:val="00452FF8"/>
    <w:rsid w:val="0046211F"/>
    <w:rsid w:val="00463DF9"/>
    <w:rsid w:val="0046596F"/>
    <w:rsid w:val="00471F88"/>
    <w:rsid w:val="004723CD"/>
    <w:rsid w:val="00473A5B"/>
    <w:rsid w:val="00473B56"/>
    <w:rsid w:val="00475EA7"/>
    <w:rsid w:val="0047765F"/>
    <w:rsid w:val="00487686"/>
    <w:rsid w:val="0049223F"/>
    <w:rsid w:val="004A1EB8"/>
    <w:rsid w:val="004A34A0"/>
    <w:rsid w:val="004A42E8"/>
    <w:rsid w:val="004A568A"/>
    <w:rsid w:val="004B0664"/>
    <w:rsid w:val="004B5C52"/>
    <w:rsid w:val="004C31A1"/>
    <w:rsid w:val="004D242E"/>
    <w:rsid w:val="004E5BB3"/>
    <w:rsid w:val="004E6631"/>
    <w:rsid w:val="004F1F30"/>
    <w:rsid w:val="004F21AC"/>
    <w:rsid w:val="004F607B"/>
    <w:rsid w:val="004F6C8B"/>
    <w:rsid w:val="004F7EC4"/>
    <w:rsid w:val="00507E96"/>
    <w:rsid w:val="0051490D"/>
    <w:rsid w:val="00515C4B"/>
    <w:rsid w:val="00517616"/>
    <w:rsid w:val="00521898"/>
    <w:rsid w:val="00522A77"/>
    <w:rsid w:val="00530183"/>
    <w:rsid w:val="00530C37"/>
    <w:rsid w:val="005326AA"/>
    <w:rsid w:val="00545CF8"/>
    <w:rsid w:val="005468AE"/>
    <w:rsid w:val="00547130"/>
    <w:rsid w:val="0055263C"/>
    <w:rsid w:val="00556E77"/>
    <w:rsid w:val="00584301"/>
    <w:rsid w:val="005904D1"/>
    <w:rsid w:val="005A3D7A"/>
    <w:rsid w:val="005A55B2"/>
    <w:rsid w:val="005A6EFD"/>
    <w:rsid w:val="005D11D4"/>
    <w:rsid w:val="005D22F4"/>
    <w:rsid w:val="005D3425"/>
    <w:rsid w:val="005D4D8F"/>
    <w:rsid w:val="005E0A8A"/>
    <w:rsid w:val="005F4FC6"/>
    <w:rsid w:val="0060606E"/>
    <w:rsid w:val="00616A4C"/>
    <w:rsid w:val="00620A07"/>
    <w:rsid w:val="00634336"/>
    <w:rsid w:val="00642D2A"/>
    <w:rsid w:val="00644A08"/>
    <w:rsid w:val="00646819"/>
    <w:rsid w:val="006633D2"/>
    <w:rsid w:val="006702F8"/>
    <w:rsid w:val="006707F4"/>
    <w:rsid w:val="006732A7"/>
    <w:rsid w:val="00673EC9"/>
    <w:rsid w:val="00675C4D"/>
    <w:rsid w:val="00676267"/>
    <w:rsid w:val="00680D6A"/>
    <w:rsid w:val="00683FF0"/>
    <w:rsid w:val="00684881"/>
    <w:rsid w:val="00690249"/>
    <w:rsid w:val="00692FB5"/>
    <w:rsid w:val="006A2A7A"/>
    <w:rsid w:val="006B06F3"/>
    <w:rsid w:val="006B6934"/>
    <w:rsid w:val="006B7044"/>
    <w:rsid w:val="006C4B75"/>
    <w:rsid w:val="006C59E2"/>
    <w:rsid w:val="006C5E34"/>
    <w:rsid w:val="006D155A"/>
    <w:rsid w:val="0070572F"/>
    <w:rsid w:val="00706687"/>
    <w:rsid w:val="00710A29"/>
    <w:rsid w:val="00714591"/>
    <w:rsid w:val="00717581"/>
    <w:rsid w:val="00721DB3"/>
    <w:rsid w:val="0072276D"/>
    <w:rsid w:val="007241FB"/>
    <w:rsid w:val="00726E29"/>
    <w:rsid w:val="00732683"/>
    <w:rsid w:val="0074032E"/>
    <w:rsid w:val="0074152F"/>
    <w:rsid w:val="007417C9"/>
    <w:rsid w:val="007450DA"/>
    <w:rsid w:val="007474C5"/>
    <w:rsid w:val="00753201"/>
    <w:rsid w:val="007702F0"/>
    <w:rsid w:val="00776164"/>
    <w:rsid w:val="00787EE3"/>
    <w:rsid w:val="007A08DC"/>
    <w:rsid w:val="007A1AFE"/>
    <w:rsid w:val="007A2F44"/>
    <w:rsid w:val="007A5888"/>
    <w:rsid w:val="007B6E27"/>
    <w:rsid w:val="007C0385"/>
    <w:rsid w:val="007C05A3"/>
    <w:rsid w:val="007C1BDD"/>
    <w:rsid w:val="007C6344"/>
    <w:rsid w:val="007C74C0"/>
    <w:rsid w:val="007C7AC1"/>
    <w:rsid w:val="007F7A8A"/>
    <w:rsid w:val="00813EB4"/>
    <w:rsid w:val="00825A66"/>
    <w:rsid w:val="00837720"/>
    <w:rsid w:val="00844238"/>
    <w:rsid w:val="00846C38"/>
    <w:rsid w:val="00846CBC"/>
    <w:rsid w:val="00850960"/>
    <w:rsid w:val="00856A44"/>
    <w:rsid w:val="00860EA3"/>
    <w:rsid w:val="0086155A"/>
    <w:rsid w:val="008616C9"/>
    <w:rsid w:val="008759D9"/>
    <w:rsid w:val="008761B7"/>
    <w:rsid w:val="008763BB"/>
    <w:rsid w:val="00882A71"/>
    <w:rsid w:val="008865D8"/>
    <w:rsid w:val="00890A98"/>
    <w:rsid w:val="008A74B6"/>
    <w:rsid w:val="008B2E26"/>
    <w:rsid w:val="008B6110"/>
    <w:rsid w:val="008B7F6B"/>
    <w:rsid w:val="008C1BB1"/>
    <w:rsid w:val="008E0361"/>
    <w:rsid w:val="008E2063"/>
    <w:rsid w:val="008E3197"/>
    <w:rsid w:val="008F0BFB"/>
    <w:rsid w:val="00907246"/>
    <w:rsid w:val="00913511"/>
    <w:rsid w:val="00914809"/>
    <w:rsid w:val="00917755"/>
    <w:rsid w:val="009355BB"/>
    <w:rsid w:val="00937A64"/>
    <w:rsid w:val="00941595"/>
    <w:rsid w:val="00945DC3"/>
    <w:rsid w:val="00952727"/>
    <w:rsid w:val="00960C77"/>
    <w:rsid w:val="0096550E"/>
    <w:rsid w:val="00974171"/>
    <w:rsid w:val="0098757B"/>
    <w:rsid w:val="00987DA8"/>
    <w:rsid w:val="00991DE0"/>
    <w:rsid w:val="00992D7B"/>
    <w:rsid w:val="00995A47"/>
    <w:rsid w:val="009A4B84"/>
    <w:rsid w:val="009C1079"/>
    <w:rsid w:val="009C1632"/>
    <w:rsid w:val="009D5FD3"/>
    <w:rsid w:val="009F6458"/>
    <w:rsid w:val="00A06BA4"/>
    <w:rsid w:val="00A1023D"/>
    <w:rsid w:val="00A1637D"/>
    <w:rsid w:val="00A17122"/>
    <w:rsid w:val="00A174E5"/>
    <w:rsid w:val="00A176A4"/>
    <w:rsid w:val="00A313F9"/>
    <w:rsid w:val="00A427BC"/>
    <w:rsid w:val="00A4349C"/>
    <w:rsid w:val="00A43DA9"/>
    <w:rsid w:val="00A47D9B"/>
    <w:rsid w:val="00A51335"/>
    <w:rsid w:val="00A67A90"/>
    <w:rsid w:val="00A71F7E"/>
    <w:rsid w:val="00A769E3"/>
    <w:rsid w:val="00A80537"/>
    <w:rsid w:val="00A8083D"/>
    <w:rsid w:val="00A902A2"/>
    <w:rsid w:val="00A97ED8"/>
    <w:rsid w:val="00AB4DAE"/>
    <w:rsid w:val="00AC042F"/>
    <w:rsid w:val="00AC5B59"/>
    <w:rsid w:val="00AC660F"/>
    <w:rsid w:val="00AD40ED"/>
    <w:rsid w:val="00AE02AE"/>
    <w:rsid w:val="00AF4B87"/>
    <w:rsid w:val="00AF5CFB"/>
    <w:rsid w:val="00B11265"/>
    <w:rsid w:val="00B13002"/>
    <w:rsid w:val="00B20AA7"/>
    <w:rsid w:val="00B235A5"/>
    <w:rsid w:val="00B25DBE"/>
    <w:rsid w:val="00B33861"/>
    <w:rsid w:val="00B403DB"/>
    <w:rsid w:val="00B713C3"/>
    <w:rsid w:val="00B80BD4"/>
    <w:rsid w:val="00B81937"/>
    <w:rsid w:val="00BB6EB5"/>
    <w:rsid w:val="00BC5CE9"/>
    <w:rsid w:val="00BD204E"/>
    <w:rsid w:val="00BD50CD"/>
    <w:rsid w:val="00BD6C6D"/>
    <w:rsid w:val="00BF3A42"/>
    <w:rsid w:val="00C067DD"/>
    <w:rsid w:val="00C10D0A"/>
    <w:rsid w:val="00C201ED"/>
    <w:rsid w:val="00C37B2D"/>
    <w:rsid w:val="00C6359E"/>
    <w:rsid w:val="00C8105E"/>
    <w:rsid w:val="00C85723"/>
    <w:rsid w:val="00C93CF0"/>
    <w:rsid w:val="00C95EFD"/>
    <w:rsid w:val="00C968DF"/>
    <w:rsid w:val="00CA05D0"/>
    <w:rsid w:val="00CA2CD8"/>
    <w:rsid w:val="00CA33E3"/>
    <w:rsid w:val="00CB2C9A"/>
    <w:rsid w:val="00CB5124"/>
    <w:rsid w:val="00CC309D"/>
    <w:rsid w:val="00CC4565"/>
    <w:rsid w:val="00CD066F"/>
    <w:rsid w:val="00CD2605"/>
    <w:rsid w:val="00CD3B2A"/>
    <w:rsid w:val="00CD6979"/>
    <w:rsid w:val="00CF0999"/>
    <w:rsid w:val="00CF3349"/>
    <w:rsid w:val="00CF3EF6"/>
    <w:rsid w:val="00D0072F"/>
    <w:rsid w:val="00D07735"/>
    <w:rsid w:val="00D10280"/>
    <w:rsid w:val="00D135D4"/>
    <w:rsid w:val="00D23F7E"/>
    <w:rsid w:val="00D24100"/>
    <w:rsid w:val="00D32863"/>
    <w:rsid w:val="00D33A98"/>
    <w:rsid w:val="00D45A8A"/>
    <w:rsid w:val="00D508AA"/>
    <w:rsid w:val="00D653EE"/>
    <w:rsid w:val="00D67DFD"/>
    <w:rsid w:val="00D70B97"/>
    <w:rsid w:val="00D810D8"/>
    <w:rsid w:val="00D83C81"/>
    <w:rsid w:val="00DA14B0"/>
    <w:rsid w:val="00DA6D87"/>
    <w:rsid w:val="00DB42BA"/>
    <w:rsid w:val="00DB4F8B"/>
    <w:rsid w:val="00DB53D5"/>
    <w:rsid w:val="00DF143D"/>
    <w:rsid w:val="00DF553A"/>
    <w:rsid w:val="00DF6B18"/>
    <w:rsid w:val="00DF7F55"/>
    <w:rsid w:val="00E15A27"/>
    <w:rsid w:val="00E16F12"/>
    <w:rsid w:val="00E17716"/>
    <w:rsid w:val="00E209F8"/>
    <w:rsid w:val="00E24973"/>
    <w:rsid w:val="00E30377"/>
    <w:rsid w:val="00E43AC8"/>
    <w:rsid w:val="00E4490F"/>
    <w:rsid w:val="00E45408"/>
    <w:rsid w:val="00E5331E"/>
    <w:rsid w:val="00E5418F"/>
    <w:rsid w:val="00E7294E"/>
    <w:rsid w:val="00E761E8"/>
    <w:rsid w:val="00E81CCE"/>
    <w:rsid w:val="00E82B0C"/>
    <w:rsid w:val="00E8535F"/>
    <w:rsid w:val="00E918E2"/>
    <w:rsid w:val="00E948AC"/>
    <w:rsid w:val="00EA0BED"/>
    <w:rsid w:val="00EA1AF7"/>
    <w:rsid w:val="00EA38AB"/>
    <w:rsid w:val="00EA6C65"/>
    <w:rsid w:val="00EB2132"/>
    <w:rsid w:val="00EE2F06"/>
    <w:rsid w:val="00F048A4"/>
    <w:rsid w:val="00F049B1"/>
    <w:rsid w:val="00F102B8"/>
    <w:rsid w:val="00F114B3"/>
    <w:rsid w:val="00F156E0"/>
    <w:rsid w:val="00F15763"/>
    <w:rsid w:val="00F2337B"/>
    <w:rsid w:val="00F233B0"/>
    <w:rsid w:val="00F2724E"/>
    <w:rsid w:val="00F32BDC"/>
    <w:rsid w:val="00F368BA"/>
    <w:rsid w:val="00F409BF"/>
    <w:rsid w:val="00F4146D"/>
    <w:rsid w:val="00F42425"/>
    <w:rsid w:val="00F42CDC"/>
    <w:rsid w:val="00F42E52"/>
    <w:rsid w:val="00F510C2"/>
    <w:rsid w:val="00F52726"/>
    <w:rsid w:val="00F531CA"/>
    <w:rsid w:val="00F65BB9"/>
    <w:rsid w:val="00F66782"/>
    <w:rsid w:val="00F76EE3"/>
    <w:rsid w:val="00F82430"/>
    <w:rsid w:val="00F82A04"/>
    <w:rsid w:val="00F84AC8"/>
    <w:rsid w:val="00F932EA"/>
    <w:rsid w:val="00FA047C"/>
    <w:rsid w:val="00FA0EC3"/>
    <w:rsid w:val="00FA406C"/>
    <w:rsid w:val="00FA67A1"/>
    <w:rsid w:val="00FA7EB3"/>
    <w:rsid w:val="00FC1E37"/>
    <w:rsid w:val="00FC534E"/>
    <w:rsid w:val="00FD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D9D2"/>
  <w15:docId w15:val="{DCE9F6C9-7DC1-48E4-A759-C2CAF9F8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591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4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4922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7EC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F7E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3Car">
    <w:name w:val="Titre 3 Car"/>
    <w:basedOn w:val="Policepardfaut"/>
    <w:link w:val="Titre3"/>
    <w:uiPriority w:val="9"/>
    <w:rsid w:val="0049223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14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EA6C65"/>
    <w:pPr>
      <w:ind w:left="720"/>
      <w:contextualSpacing/>
    </w:pPr>
  </w:style>
  <w:style w:type="paragraph" w:styleId="Sansinterligne">
    <w:name w:val="No Spacing"/>
    <w:uiPriority w:val="1"/>
    <w:qFormat/>
    <w:rsid w:val="0086155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6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ev">
    <w:name w:val="Strong"/>
    <w:basedOn w:val="Policepardfaut"/>
    <w:uiPriority w:val="22"/>
    <w:qFormat/>
    <w:rsid w:val="00860EA3"/>
    <w:rPr>
      <w:b/>
      <w:bCs/>
    </w:rPr>
  </w:style>
  <w:style w:type="character" w:styleId="Accentuation">
    <w:name w:val="Emphasis"/>
    <w:basedOn w:val="Policepardfaut"/>
    <w:uiPriority w:val="20"/>
    <w:qFormat/>
    <w:rsid w:val="00860E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A0607-31D3-4525-B618-159A88847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Georges Cumbo</cp:lastModifiedBy>
  <cp:revision>5</cp:revision>
  <cp:lastPrinted>2026-05-05T02:33:00Z</cp:lastPrinted>
  <dcterms:created xsi:type="dcterms:W3CDTF">2026-08-26T23:01:00Z</dcterms:created>
  <dcterms:modified xsi:type="dcterms:W3CDTF">2026-08-28T00:26:00Z</dcterms:modified>
</cp:coreProperties>
</file>